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502A" w14:textId="77777777" w:rsidR="00D36A3B" w:rsidRDefault="00F74818" w:rsidP="00E57A83">
      <w:r w:rsidRPr="00F748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7BF5B2B" wp14:editId="697911ED">
                <wp:simplePos x="0" y="0"/>
                <wp:positionH relativeFrom="margin">
                  <wp:align>center</wp:align>
                </wp:positionH>
                <wp:positionV relativeFrom="paragraph">
                  <wp:posOffset>516549</wp:posOffset>
                </wp:positionV>
                <wp:extent cx="7315200" cy="223520"/>
                <wp:effectExtent l="0" t="0" r="19050" b="24130"/>
                <wp:wrapNone/>
                <wp:docPr id="75" name="ZoneText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67B67D-30D1-4692-8CE6-E481DD638A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23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8441113" w14:textId="0F54CA07" w:rsidR="00F74818" w:rsidRDefault="00D214C5" w:rsidP="00D214C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18"/>
                                <w:szCs w:val="18"/>
                              </w:rPr>
                              <w:t xml:space="preserve">Membres de l’équipe </w:t>
                            </w:r>
                            <w:r w:rsidR="00F74818">
                              <w:rPr>
                                <w:rFonts w:ascii="Arial Rounded MT Bold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18"/>
                                <w:szCs w:val="18"/>
                              </w:rPr>
                              <w:t>« </w:t>
                            </w:r>
                            <w:r w:rsidR="009C0E61">
                              <w:rPr>
                                <w:rFonts w:ascii="Arial Rounded MT Bold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18"/>
                                <w:szCs w:val="18"/>
                              </w:rPr>
                              <w:t xml:space="preserve">Ressources </w:t>
                            </w:r>
                            <w:proofErr w:type="spellStart"/>
                            <w:r w:rsidR="009C0E61">
                              <w:rPr>
                                <w:rFonts w:ascii="Arial Rounded MT Bold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18"/>
                                <w:szCs w:val="18"/>
                              </w:rPr>
                              <w:t>pHARe</w:t>
                            </w:r>
                            <w:proofErr w:type="spellEnd"/>
                            <w:r w:rsidR="00F74818">
                              <w:rPr>
                                <w:rFonts w:ascii="Arial Rounded MT Bold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18"/>
                                <w:szCs w:val="18"/>
                              </w:rPr>
                              <w:t xml:space="preserve"> » </w:t>
                            </w:r>
                            <w:r w:rsidR="00F74818">
                              <w:rPr>
                                <w:rFonts w:ascii="Arial Rounded MT Bold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F74818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 xml:space="preserve">Mme </w:t>
                            </w:r>
                            <w:r w:rsidR="009C0E61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>Eckert</w:t>
                            </w:r>
                            <w:r w:rsidR="00F74818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 xml:space="preserve"> (pilote), Mme</w:t>
                            </w:r>
                            <w:r w:rsidR="009C0E61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 xml:space="preserve"> Martin</w:t>
                            </w:r>
                            <w:r w:rsidR="00F74818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>, M</w:t>
                            </w:r>
                            <w:r w:rsidR="009C0E61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>. Horand</w:t>
                            </w:r>
                            <w:r w:rsidR="00F74818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 xml:space="preserve">, Mme </w:t>
                            </w:r>
                            <w:proofErr w:type="spellStart"/>
                            <w:r w:rsidR="009C0E61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>Klewanski</w:t>
                            </w:r>
                            <w:proofErr w:type="spellEnd"/>
                            <w:r w:rsidR="009C0E61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 xml:space="preserve">, M. </w:t>
                            </w:r>
                            <w:proofErr w:type="spellStart"/>
                            <w:r w:rsidR="009C0E61">
                              <w:rPr>
                                <w:rFonts w:ascii="Arial Rounded MT Bold" w:hAnsi="Arial Rounded MT Bold"/>
                                <w:color w:val="2E74B5" w:themeColor="accent1" w:themeShade="BF"/>
                                <w:kern w:val="24"/>
                                <w:sz w:val="14"/>
                                <w:szCs w:val="14"/>
                              </w:rPr>
                              <w:t>Scheppler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BF5B2B" id="_x0000_t202" coordsize="21600,21600" o:spt="202" path="m,l,21600r21600,l21600,xe">
                <v:stroke joinstyle="miter"/>
                <v:path gradientshapeok="t" o:connecttype="rect"/>
              </v:shapetype>
              <v:shape id="ZoneTexte 5" o:spid="_x0000_s1026" type="#_x0000_t202" style="position:absolute;margin-left:0;margin-top:40.65pt;width:8in;height:17.6pt;z-index:2517452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" filled="f" strokecolor="#5b9bd5 [3204]">
                <v:textbox style="mso-fit-shape-to-text:t">
                  <w:txbxContent>
                    <w:p w14:paraId="38441113" w14:textId="0F54CA07" w:rsidR="00F74818" w:rsidRDefault="00D214C5" w:rsidP="00D214C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18"/>
                          <w:szCs w:val="18"/>
                        </w:rPr>
                        <w:t xml:space="preserve">Membres de l’équipe </w:t>
                      </w:r>
                      <w:r w:rsidR="00F74818">
                        <w:rPr>
                          <w:rFonts w:ascii="Arial Rounded MT Bold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18"/>
                          <w:szCs w:val="18"/>
                        </w:rPr>
                        <w:t>« </w:t>
                      </w:r>
                      <w:r w:rsidR="009C0E61">
                        <w:rPr>
                          <w:rFonts w:ascii="Arial Rounded MT Bold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18"/>
                          <w:szCs w:val="18"/>
                        </w:rPr>
                        <w:t xml:space="preserve">Ressources </w:t>
                      </w:r>
                      <w:proofErr w:type="spellStart"/>
                      <w:r w:rsidR="009C0E61">
                        <w:rPr>
                          <w:rFonts w:ascii="Arial Rounded MT Bold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18"/>
                          <w:szCs w:val="18"/>
                        </w:rPr>
                        <w:t>pHARe</w:t>
                      </w:r>
                      <w:proofErr w:type="spellEnd"/>
                      <w:r w:rsidR="00F74818">
                        <w:rPr>
                          <w:rFonts w:ascii="Arial Rounded MT Bold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18"/>
                          <w:szCs w:val="18"/>
                        </w:rPr>
                        <w:t xml:space="preserve"> » </w:t>
                      </w:r>
                      <w:r w:rsidR="00F74818">
                        <w:rPr>
                          <w:rFonts w:ascii="Arial Rounded MT Bold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16"/>
                          <w:szCs w:val="16"/>
                        </w:rPr>
                        <w:t xml:space="preserve">: </w:t>
                      </w:r>
                      <w:r w:rsidR="00F74818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 xml:space="preserve">Mme </w:t>
                      </w:r>
                      <w:r w:rsidR="009C0E61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>Eckert</w:t>
                      </w:r>
                      <w:r w:rsidR="00F74818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 xml:space="preserve"> (pilote), Mme</w:t>
                      </w:r>
                      <w:r w:rsidR="009C0E61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 xml:space="preserve"> Martin</w:t>
                      </w:r>
                      <w:r w:rsidR="00F74818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>, M</w:t>
                      </w:r>
                      <w:r w:rsidR="009C0E61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 xml:space="preserve">. </w:t>
                      </w:r>
                      <w:proofErr w:type="spellStart"/>
                      <w:r w:rsidR="009C0E61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>Horand</w:t>
                      </w:r>
                      <w:proofErr w:type="spellEnd"/>
                      <w:r w:rsidR="00F74818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 xml:space="preserve">, Mme </w:t>
                      </w:r>
                      <w:proofErr w:type="spellStart"/>
                      <w:r w:rsidR="009C0E61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>Klewanski</w:t>
                      </w:r>
                      <w:proofErr w:type="spellEnd"/>
                      <w:r w:rsidR="009C0E61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 xml:space="preserve">, M. </w:t>
                      </w:r>
                      <w:proofErr w:type="spellStart"/>
                      <w:r w:rsidR="009C0E61">
                        <w:rPr>
                          <w:rFonts w:ascii="Arial Rounded MT Bold" w:hAnsi="Arial Rounded MT Bold"/>
                          <w:color w:val="2E74B5" w:themeColor="accent1" w:themeShade="BF"/>
                          <w:kern w:val="24"/>
                          <w:sz w:val="14"/>
                          <w:szCs w:val="14"/>
                        </w:rPr>
                        <w:t>Scheppler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E211D3" w:rsidRPr="00E211D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939F58" wp14:editId="64B1A1F0">
                <wp:simplePos x="0" y="0"/>
                <wp:positionH relativeFrom="column">
                  <wp:posOffset>236220</wp:posOffset>
                </wp:positionH>
                <wp:positionV relativeFrom="paragraph">
                  <wp:posOffset>6985</wp:posOffset>
                </wp:positionV>
                <wp:extent cx="7391824" cy="314060"/>
                <wp:effectExtent l="0" t="0" r="0" b="0"/>
                <wp:wrapNone/>
                <wp:docPr id="4" name="ZoneText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762205-A98F-4A83-B553-21764FD7DD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824" cy="314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97F595" w14:textId="7516C394" w:rsidR="00E211D3" w:rsidRPr="009C0E61" w:rsidRDefault="00E211D3" w:rsidP="00E211D3">
                            <w:pPr>
                              <w:pStyle w:val="NormalWeb"/>
                              <w:spacing w:before="0" w:beforeAutospacing="0" w:after="130" w:afterAutospacing="0" w:line="256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C0E61">
                              <w:rPr>
                                <w:rFonts w:ascii="Arial Rounded MT Bold" w:eastAsia="Calibri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20"/>
                                <w:szCs w:val="20"/>
                              </w:rPr>
                              <w:t xml:space="preserve">Protocole de lutte contre le harcèlement </w:t>
                            </w:r>
                            <w:proofErr w:type="spellStart"/>
                            <w:r w:rsidRPr="009C0E61">
                              <w:rPr>
                                <w:rFonts w:ascii="Arial Rounded MT Bold" w:eastAsia="Calibri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20"/>
                                <w:szCs w:val="20"/>
                              </w:rPr>
                              <w:t>pHARe</w:t>
                            </w:r>
                            <w:proofErr w:type="spellEnd"/>
                            <w:r w:rsidRPr="009C0E61">
                              <w:rPr>
                                <w:rFonts w:ascii="Arial Rounded MT Bold" w:eastAsia="Calibri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20"/>
                                <w:szCs w:val="20"/>
                              </w:rPr>
                              <w:t xml:space="preserve"> – Circonscription</w:t>
                            </w:r>
                            <w:r w:rsidR="009C0E61" w:rsidRPr="009C0E61">
                              <w:rPr>
                                <w:rFonts w:ascii="Arial Rounded MT Bold" w:eastAsia="Calibri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9C0E61" w:rsidRPr="009C0E61">
                              <w:rPr>
                                <w:rFonts w:ascii="Arial Rounded MT Bold" w:eastAsia="Calibri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20"/>
                                <w:szCs w:val="20"/>
                              </w:rPr>
                              <w:t>Stbg</w:t>
                            </w:r>
                            <w:proofErr w:type="spellEnd"/>
                            <w:r w:rsidR="009C0E61" w:rsidRPr="009C0E61">
                              <w:rPr>
                                <w:rFonts w:ascii="Arial Rounded MT Bold" w:eastAsia="Calibri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9C0E61">
                              <w:rPr>
                                <w:rFonts w:ascii="Arial Rounded MT Bold" w:eastAsia="Calibri" w:hAnsi="Arial Rounded MT Bold"/>
                                <w:b/>
                                <w:bCs/>
                                <w:color w:val="2E74B5" w:themeColor="accent1" w:themeShade="BF"/>
                                <w:kern w:val="24"/>
                                <w:sz w:val="20"/>
                                <w:szCs w:val="20"/>
                              </w:rPr>
                              <w:t xml:space="preserve"> + Etablissements privés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39F58" id="ZoneTexte 3" o:spid="_x0000_s1027" type="#_x0000_t202" style="position:absolute;margin-left:18.6pt;margin-top:.55pt;width:582.05pt;height:24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" filled="f" stroked="f">
                <v:textbox style="mso-fit-shape-to-text:t">
                  <w:txbxContent>
                    <w:p w14:paraId="6097F595" w14:textId="7516C394" w:rsidR="00E211D3" w:rsidRPr="009C0E61" w:rsidRDefault="00E211D3" w:rsidP="00E211D3">
                      <w:pPr>
                        <w:pStyle w:val="NormalWeb"/>
                        <w:spacing w:before="0" w:beforeAutospacing="0" w:after="130" w:afterAutospacing="0" w:line="256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C0E61">
                        <w:rPr>
                          <w:rFonts w:ascii="Arial Rounded MT Bold" w:eastAsia="Calibri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20"/>
                          <w:szCs w:val="20"/>
                        </w:rPr>
                        <w:t xml:space="preserve">Protocole de lutte contre le harcèlement </w:t>
                      </w:r>
                      <w:proofErr w:type="spellStart"/>
                      <w:r w:rsidRPr="009C0E61">
                        <w:rPr>
                          <w:rFonts w:ascii="Arial Rounded MT Bold" w:eastAsia="Calibri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20"/>
                          <w:szCs w:val="20"/>
                        </w:rPr>
                        <w:t>pHARe</w:t>
                      </w:r>
                      <w:proofErr w:type="spellEnd"/>
                      <w:r w:rsidRPr="009C0E61">
                        <w:rPr>
                          <w:rFonts w:ascii="Arial Rounded MT Bold" w:eastAsia="Calibri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20"/>
                          <w:szCs w:val="20"/>
                        </w:rPr>
                        <w:t xml:space="preserve"> – Circonscription</w:t>
                      </w:r>
                      <w:r w:rsidR="009C0E61" w:rsidRPr="009C0E61">
                        <w:rPr>
                          <w:rFonts w:ascii="Arial Rounded MT Bold" w:eastAsia="Calibri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9C0E61" w:rsidRPr="009C0E61">
                        <w:rPr>
                          <w:rFonts w:ascii="Arial Rounded MT Bold" w:eastAsia="Calibri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20"/>
                          <w:szCs w:val="20"/>
                        </w:rPr>
                        <w:t>Stbg</w:t>
                      </w:r>
                      <w:proofErr w:type="spellEnd"/>
                      <w:r w:rsidR="009C0E61" w:rsidRPr="009C0E61">
                        <w:rPr>
                          <w:rFonts w:ascii="Arial Rounded MT Bold" w:eastAsia="Calibri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20"/>
                          <w:szCs w:val="20"/>
                        </w:rPr>
                        <w:t xml:space="preserve"> 2</w:t>
                      </w:r>
                      <w:r w:rsidR="009C0E61">
                        <w:rPr>
                          <w:rFonts w:ascii="Arial Rounded MT Bold" w:eastAsia="Calibri" w:hAnsi="Arial Rounded MT Bold"/>
                          <w:b/>
                          <w:bCs/>
                          <w:color w:val="2E74B5" w:themeColor="accent1" w:themeShade="BF"/>
                          <w:kern w:val="24"/>
                          <w:sz w:val="20"/>
                          <w:szCs w:val="20"/>
                        </w:rPr>
                        <w:t xml:space="preserve"> + Etablissements privés</w:t>
                      </w:r>
                    </w:p>
                  </w:txbxContent>
                </v:textbox>
              </v:shape>
            </w:pict>
          </mc:Fallback>
        </mc:AlternateContent>
      </w:r>
      <w:r w:rsidR="00E211D3" w:rsidRPr="00E211D3">
        <w:rPr>
          <w:noProof/>
          <w:lang w:eastAsia="fr-FR"/>
        </w:rPr>
        <w:drawing>
          <wp:inline distT="0" distB="0" distL="0" distR="0" wp14:anchorId="45172BD5" wp14:editId="0D9E6329">
            <wp:extent cx="687518" cy="430149"/>
            <wp:effectExtent l="0" t="0" r="0" b="8255"/>
            <wp:docPr id="44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6D6764BA-84C9-435A-8FDA-EE2A7C4A8D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6D6764BA-84C9-435A-8FDA-EE2A7C4A8D0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518" cy="430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56906" w14:textId="56AF24D0" w:rsidR="00E57A83" w:rsidRDefault="00E211D3" w:rsidP="00E57A83">
      <w:r>
        <w:tab/>
      </w:r>
    </w:p>
    <w:p w14:paraId="282AD822" w14:textId="5B151C70" w:rsidR="00E57A83" w:rsidRDefault="00C931BB" w:rsidP="00E57A83">
      <w:r w:rsidRPr="00E57A8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EB7C83" wp14:editId="57D84EA9">
                <wp:simplePos x="0" y="0"/>
                <wp:positionH relativeFrom="column">
                  <wp:posOffset>1076959</wp:posOffset>
                </wp:positionH>
                <wp:positionV relativeFrom="paragraph">
                  <wp:posOffset>66675</wp:posOffset>
                </wp:positionV>
                <wp:extent cx="6075045" cy="371475"/>
                <wp:effectExtent l="0" t="0" r="20955" b="28575"/>
                <wp:wrapNone/>
                <wp:docPr id="7" name="Group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CCEDBF-AF78-4D8F-89E4-6FE8093E62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5045" cy="371475"/>
                          <a:chOff x="0" y="0"/>
                          <a:chExt cx="1097391" cy="901005"/>
                        </a:xfrm>
                      </wpg:grpSpPr>
                      <wps:wsp>
                        <wps:cNvPr id="2" name="Rectangle : coins arrondis 10">
                          <a:extLst>
                            <a:ext uri="{FF2B5EF4-FFF2-40B4-BE49-F238E27FC236}">
                              <a16:creationId xmlns:a16="http://schemas.microsoft.com/office/drawing/2014/main" id="{F5D597A3-841A-4BFD-BD5D-B295B71E67B3}"/>
                            </a:ext>
                          </a:extLst>
                        </wps:cNvPr>
                        <wps:cNvSpPr/>
                        <wps:spPr>
                          <a:xfrm>
                            <a:off x="0" y="19979"/>
                            <a:ext cx="1097391" cy="88102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" name="Rectangle : coins arrondis 4">
                          <a:extLst>
                            <a:ext uri="{FF2B5EF4-FFF2-40B4-BE49-F238E27FC236}">
                              <a16:creationId xmlns:a16="http://schemas.microsoft.com/office/drawing/2014/main" id="{668C0198-44CD-42AE-956D-CD2922A2797C}"/>
                            </a:ext>
                          </a:extLst>
                        </wps:cNvPr>
                        <wps:cNvSpPr txBox="1"/>
                        <wps:spPr>
                          <a:xfrm>
                            <a:off x="43008" y="0"/>
                            <a:ext cx="1011375" cy="85799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F3EDF2" w14:textId="77777777" w:rsidR="00E57A83" w:rsidRDefault="00E57A83" w:rsidP="00E57A83">
                              <w:pPr>
                                <w:pStyle w:val="Normal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Elève potentiellement harcelé</w:t>
                              </w:r>
                            </w:p>
                            <w:p w14:paraId="1CFC194F" w14:textId="096C2FD8" w:rsidR="00E57A83" w:rsidRDefault="00E57A83" w:rsidP="00C931BB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repéré par </w:t>
                              </w:r>
                              <w:r w:rsidR="00245F5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des</w:t>
                              </w:r>
                              <w:r w:rsidR="00C931B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pairs, </w:t>
                              </w:r>
                              <w:r w:rsidR="00245F5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sa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famille, </w:t>
                              </w:r>
                              <w:r w:rsidR="00245F5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des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enseignant</w:t>
                              </w:r>
                              <w:r w:rsidR="00245F5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 w:rsidR="00245F5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sur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confidence de l’élève, </w:t>
                              </w:r>
                              <w:r w:rsidR="00245F5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par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la DSDEN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EB7C83" id="Groupe 6" o:spid="_x0000_s1028" style="position:absolute;margin-left:84.8pt;margin-top:5.25pt;width:478.35pt;height:29.25pt;z-index:251659264;mso-width-relative:margin;mso-height-relative:margin" coordsize="10973,9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">
                <v:roundrect id="Rectangle : coins arrondis 10" o:spid="_x0000_s1029" style="position:absolute;top:199;width:10973;height:881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troke joinstyle="miter"/>
                </v:roundrect>
                <v:shape id="Rectangle : coins arrondis 4" o:spid="_x0000_s1030" type="#_x0000_t202" style="position:absolute;left:430;width:10113;height:8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" filled="f" stroked="f">
                  <v:textbox inset=".45pt,.45pt,.45pt,.45pt">
                    <w:txbxContent>
                      <w:p w14:paraId="04F3EDF2" w14:textId="77777777" w:rsidR="00E57A83" w:rsidRDefault="00E57A83" w:rsidP="00E57A83">
                        <w:pPr>
                          <w:pStyle w:val="Normal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Elève potentiellement harcelé</w:t>
                        </w:r>
                      </w:p>
                      <w:p w14:paraId="1CFC194F" w14:textId="096C2FD8" w:rsidR="00E57A83" w:rsidRDefault="00E57A83" w:rsidP="00C931BB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repéré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par </w:t>
                        </w:r>
                        <w:r w:rsidR="00245F5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des</w:t>
                        </w:r>
                        <w:r w:rsidR="00C931B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pairs, </w:t>
                        </w:r>
                        <w:r w:rsidR="00245F5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sa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famille, </w:t>
                        </w:r>
                        <w:r w:rsidR="00245F5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des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enseignant</w:t>
                        </w:r>
                        <w:r w:rsidR="00245F5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, </w:t>
                        </w:r>
                        <w:r w:rsidR="00245F5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sur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confidence de l’élève, </w:t>
                        </w:r>
                        <w:r w:rsidR="00245F5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par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la DSDEN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B258BC" w14:textId="2F1D7AA8" w:rsidR="00E57A83" w:rsidRDefault="00EB64D1" w:rsidP="00E57A83">
      <w:r w:rsidRPr="00E57A8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E9115FE" wp14:editId="204E98F7">
                <wp:simplePos x="0" y="0"/>
                <wp:positionH relativeFrom="column">
                  <wp:posOffset>2981960</wp:posOffset>
                </wp:positionH>
                <wp:positionV relativeFrom="paragraph">
                  <wp:posOffset>285750</wp:posOffset>
                </wp:positionV>
                <wp:extent cx="2377440" cy="365760"/>
                <wp:effectExtent l="0" t="0" r="13335" b="15240"/>
                <wp:wrapNone/>
                <wp:docPr id="5" name="Group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DA7410-41AB-4845-8E7B-7D1B8F1801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0" cy="365760"/>
                          <a:chOff x="0" y="0"/>
                          <a:chExt cx="1112638" cy="851695"/>
                        </a:xfrm>
                        <a:solidFill>
                          <a:srgbClr val="FFC000"/>
                        </a:solidFill>
                      </wpg:grpSpPr>
                      <wps:wsp>
                        <wps:cNvPr id="6" name="Rectangle : coins arrondis 8">
                          <a:extLst>
                            <a:ext uri="{FF2B5EF4-FFF2-40B4-BE49-F238E27FC236}">
                              <a16:creationId xmlns:a16="http://schemas.microsoft.com/office/drawing/2014/main" id="{75CE4C91-65DC-4068-AFE7-89B7AEEB436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112638" cy="851695"/>
                          </a:xfrm>
                          <a:prstGeom prst="round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" name="Rectangle : coins arrondis 6">
                          <a:extLst>
                            <a:ext uri="{FF2B5EF4-FFF2-40B4-BE49-F238E27FC236}">
                              <a16:creationId xmlns:a16="http://schemas.microsoft.com/office/drawing/2014/main" id="{F5FD2756-F90B-46A8-9FB3-D799497B46E0}"/>
                            </a:ext>
                          </a:extLst>
                        </wps:cNvPr>
                        <wps:cNvSpPr txBox="1"/>
                        <wps:spPr>
                          <a:xfrm>
                            <a:off x="49274" y="171871"/>
                            <a:ext cx="1029486" cy="597195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2E7861" w14:textId="77777777" w:rsidR="00E57A83" w:rsidRDefault="00E57A83" w:rsidP="00035220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Le directeur</w:t>
                              </w:r>
                            </w:p>
                            <w:p w14:paraId="0ECCF5B0" w14:textId="77777777" w:rsidR="00E57A83" w:rsidRDefault="00E57A83" w:rsidP="00E57A83">
                              <w:pPr>
                                <w:pStyle w:val="Normal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prend contact avec les parents dans les 48h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9115FE" id="Groupe 7" o:spid="_x0000_s1031" style="position:absolute;margin-left:234.8pt;margin-top:22.5pt;width:187.2pt;height:28.8pt;z-index:251669504;mso-width-relative:margin;mso-height-relative:margin" coordsize="11126,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">
                <v:roundrect id="Rectangle : coins arrondis 8" o:spid="_x0000_s1032" style="position:absolute;width:11126;height:851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" filled="f" strokecolor="white [3201]" strokeweight="1pt">
                  <v:stroke joinstyle="miter"/>
                </v:roundrect>
                <v:shape id="Rectangle : coins arrondis 6" o:spid="_x0000_s1033" type="#_x0000_t202" style="position:absolute;left:492;top:1718;width:10295;height:5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" filled="f" stroked="f">
                  <v:textbox inset=".45pt,.45pt,.45pt,.45pt">
                    <w:txbxContent>
                      <w:p w14:paraId="212E7861" w14:textId="77777777" w:rsidR="00E57A83" w:rsidRDefault="00E57A83" w:rsidP="00035220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Le directeur</w:t>
                        </w:r>
                      </w:p>
                      <w:p w14:paraId="0ECCF5B0" w14:textId="77777777" w:rsidR="00E57A83" w:rsidRDefault="00E57A83" w:rsidP="00E57A83">
                        <w:pPr>
                          <w:pStyle w:val="NormalWeb"/>
                          <w:spacing w:before="0" w:beforeAutospacing="0" w:after="76" w:afterAutospacing="0" w:line="216" w:lineRule="auto"/>
                          <w:jc w:val="center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prend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contact avec les parents dans les 48h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02E99A" w14:textId="6810C571" w:rsidR="00E57A83" w:rsidRDefault="00D214C5" w:rsidP="00E57A8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2C77D3B" wp14:editId="024F00F8">
                <wp:simplePos x="0" y="0"/>
                <wp:positionH relativeFrom="column">
                  <wp:posOffset>2620009</wp:posOffset>
                </wp:positionH>
                <wp:positionV relativeFrom="paragraph">
                  <wp:posOffset>161925</wp:posOffset>
                </wp:positionV>
                <wp:extent cx="366395" cy="292801"/>
                <wp:effectExtent l="76200" t="0" r="14605" b="50165"/>
                <wp:wrapNone/>
                <wp:docPr id="45" name="Connecteur en 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6395" cy="292801"/>
                        </a:xfrm>
                        <a:prstGeom prst="bentConnector3">
                          <a:avLst>
                            <a:gd name="adj1" fmla="val 98716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F211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45" o:spid="_x0000_s1026" type="#_x0000_t34" style="position:absolute;margin-left:206.3pt;margin-top:12.75pt;width:28.85pt;height:23.0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" adj="21323" strokecolor="red" strokeweight="1.5pt">
                <v:stroke endarrow="block"/>
              </v:shape>
            </w:pict>
          </mc:Fallback>
        </mc:AlternateContent>
      </w:r>
      <w:r w:rsidR="00C931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DF23B3" wp14:editId="2BE4D747">
                <wp:simplePos x="0" y="0"/>
                <wp:positionH relativeFrom="column">
                  <wp:posOffset>5351427</wp:posOffset>
                </wp:positionH>
                <wp:positionV relativeFrom="paragraph">
                  <wp:posOffset>169228</wp:posOffset>
                </wp:positionV>
                <wp:extent cx="304800" cy="274320"/>
                <wp:effectExtent l="0" t="0" r="76200" b="49530"/>
                <wp:wrapNone/>
                <wp:docPr id="46" name="Connecteur en 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274320"/>
                        </a:xfrm>
                        <a:prstGeom prst="bentConnector3">
                          <a:avLst>
                            <a:gd name="adj1" fmla="val 98889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D6D27" id="Connecteur en angle 46" o:spid="_x0000_s1026" type="#_x0000_t34" style="position:absolute;margin-left:421.35pt;margin-top:13.35pt;width:24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" adj="21360" strokecolor="red" strokeweight="1.5pt">
                <v:stroke endarrow="block"/>
              </v:shape>
            </w:pict>
          </mc:Fallback>
        </mc:AlternateContent>
      </w:r>
    </w:p>
    <w:p w14:paraId="69C8B9D2" w14:textId="2BFB9BF5" w:rsidR="00E57A83" w:rsidRDefault="00245F5B" w:rsidP="00E57A83">
      <w:r w:rsidRPr="00E57A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C90A69" wp14:editId="05238695">
                <wp:simplePos x="0" y="0"/>
                <wp:positionH relativeFrom="margin">
                  <wp:posOffset>-1055132</wp:posOffset>
                </wp:positionH>
                <wp:positionV relativeFrom="paragraph">
                  <wp:posOffset>177245</wp:posOffset>
                </wp:positionV>
                <wp:extent cx="2583021" cy="472440"/>
                <wp:effectExtent l="0" t="11747" r="0" b="34608"/>
                <wp:wrapNone/>
                <wp:docPr id="111" name="Flèche : double flèche horizontale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BDAB94-3DF1-49AA-86E1-663D70C30F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83021" cy="472440"/>
                        </a:xfrm>
                        <a:prstGeom prst="leftRightArrow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0ED390" w14:textId="77777777" w:rsidR="00E57A83" w:rsidRPr="00D06500" w:rsidRDefault="00E57A83" w:rsidP="00E57A8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D06500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Niveau école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90A6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lèche : double flèche horizontale 110" o:spid="_x0000_s1034" type="#_x0000_t69" style="position:absolute;margin-left:-83.1pt;margin-top:13.95pt;width:203.4pt;height:37.2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" adj="1975" fillcolor="#ffc310 [3031]" strokecolor="#ffc000 [3207]" strokeweight=".5pt">
                <v:fill color2="#fcbd00 [3175]" rotate="t" colors="0 #ffc746;.5 #ffc600;1 #e5b600" focus="100%" type="gradient">
                  <o:fill v:ext="view" type="gradientUnscaled"/>
                </v:fill>
                <v:textbox>
                  <w:txbxContent>
                    <w:p w14:paraId="4C0ED390" w14:textId="77777777" w:rsidR="00E57A83" w:rsidRPr="00D06500" w:rsidRDefault="00E57A83" w:rsidP="00E57A8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D06500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Niveau école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14C5" w:rsidRPr="00E57A8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8064C09" wp14:editId="3EEEA6B2">
                <wp:simplePos x="0" y="0"/>
                <wp:positionH relativeFrom="column">
                  <wp:posOffset>1086485</wp:posOffset>
                </wp:positionH>
                <wp:positionV relativeFrom="paragraph">
                  <wp:posOffset>160019</wp:posOffset>
                </wp:positionV>
                <wp:extent cx="1706880" cy="725805"/>
                <wp:effectExtent l="0" t="0" r="26670" b="17145"/>
                <wp:wrapNone/>
                <wp:docPr id="9" name="Group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C606FF-C9F4-4B18-816E-AC948605D5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725805"/>
                          <a:chOff x="0" y="0"/>
                          <a:chExt cx="1265309" cy="1486044"/>
                        </a:xfrm>
                        <a:solidFill>
                          <a:srgbClr val="FFC000"/>
                        </a:solidFill>
                      </wpg:grpSpPr>
                      <wps:wsp>
                        <wps:cNvPr id="10" name="Rectangle : coins arrondis 16">
                          <a:extLst>
                            <a:ext uri="{FF2B5EF4-FFF2-40B4-BE49-F238E27FC236}">
                              <a16:creationId xmlns:a16="http://schemas.microsoft.com/office/drawing/2014/main" id="{CFD40A2B-9BB2-457B-AD54-64C370B6840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265309" cy="1486044"/>
                          </a:xfrm>
                          <a:prstGeom prst="round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2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2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1" name="Rectangle : coins arrondis 4">
                          <a:extLst>
                            <a:ext uri="{FF2B5EF4-FFF2-40B4-BE49-F238E27FC236}">
                              <a16:creationId xmlns:a16="http://schemas.microsoft.com/office/drawing/2014/main" id="{CB8120AD-2E20-43BA-8BF2-B3145F202425}"/>
                            </a:ext>
                          </a:extLst>
                        </wps:cNvPr>
                        <wps:cNvSpPr txBox="1"/>
                        <wps:spPr>
                          <a:xfrm>
                            <a:off x="73498" y="91484"/>
                            <a:ext cx="1141775" cy="136251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41AB72" w14:textId="77777777" w:rsidR="00E57A83" w:rsidRDefault="00E57A83" w:rsidP="00E57A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Prise d’informations sur la situation</w:t>
                              </w:r>
                            </w:p>
                            <w:p w14:paraId="385B3464" w14:textId="59D4E86E" w:rsidR="00E57A83" w:rsidRDefault="00DE43EE" w:rsidP="00D214C5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="00E57A8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Rencontre avec la cible, avec les autres témoins </w:t>
                              </w:r>
                              <w:r w:rsidR="00E57A8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adultes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064C09" id="Groupe 12" o:spid="_x0000_s1035" style="position:absolute;margin-left:85.55pt;margin-top:12.6pt;width:134.4pt;height:57.15pt;z-index:251671552;mso-width-relative:margin;mso-height-relative:margin" coordsize="12653,1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">
                <v:roundrect id="Rectangle : coins arrondis 16" o:spid="_x0000_s1036" style="position:absolute;width:12653;height:148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" filled="f" strokecolor="white [3201]" strokeweight="1pt">
                  <v:stroke joinstyle="miter"/>
                </v:roundrect>
                <v:shape id="Rectangle : coins arrondis 4" o:spid="_x0000_s1037" type="#_x0000_t202" style="position:absolute;left:734;top:914;width:11418;height:13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" filled="f" stroked="f">
                  <v:textbox inset=".45pt,.45pt,.45pt,.45pt">
                    <w:txbxContent>
                      <w:p w14:paraId="7E41AB72" w14:textId="77777777" w:rsidR="00E57A83" w:rsidRDefault="00E57A83" w:rsidP="00E57A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Prise d’informations sur la situation</w:t>
                        </w:r>
                      </w:p>
                      <w:p w14:paraId="385B3464" w14:textId="59D4E86E" w:rsidR="00E57A83" w:rsidRDefault="00DE43EE" w:rsidP="00D214C5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   </w:t>
                        </w:r>
                        <w:r w:rsidR="00E57A8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Rencontre avec la cible, avec les autres témoins </w:t>
                        </w:r>
                        <w:r w:rsidR="00E57A8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  <w:u w:val="single"/>
                          </w:rPr>
                          <w:t>adultes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14C5" w:rsidRPr="00E57A8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2DECB13" wp14:editId="647DC6B7">
                <wp:simplePos x="0" y="0"/>
                <wp:positionH relativeFrom="margin">
                  <wp:posOffset>3039111</wp:posOffset>
                </wp:positionH>
                <wp:positionV relativeFrom="paragraph">
                  <wp:posOffset>152400</wp:posOffset>
                </wp:positionV>
                <wp:extent cx="4118610" cy="731520"/>
                <wp:effectExtent l="0" t="0" r="15240" b="11430"/>
                <wp:wrapNone/>
                <wp:docPr id="12" name="Group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A1E504-ED31-4F36-874C-4761EF6C95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8610" cy="731520"/>
                          <a:chOff x="0" y="0"/>
                          <a:chExt cx="1265309" cy="844010"/>
                        </a:xfrm>
                      </wpg:grpSpPr>
                      <wps:wsp>
                        <wps:cNvPr id="13" name="Rectangle : coins arrondis 14">
                          <a:extLst>
                            <a:ext uri="{FF2B5EF4-FFF2-40B4-BE49-F238E27FC236}">
                              <a16:creationId xmlns:a16="http://schemas.microsoft.com/office/drawing/2014/main" id="{B7C69A4A-7394-4283-B4F9-8832974AE7E2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265309" cy="844010"/>
                          </a:xfrm>
                          <a:prstGeom prst="round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2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2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4" name="Rectangle : coins arrondis 6">
                          <a:extLst>
                            <a:ext uri="{FF2B5EF4-FFF2-40B4-BE49-F238E27FC236}">
                              <a16:creationId xmlns:a16="http://schemas.microsoft.com/office/drawing/2014/main" id="{BCEF31EA-4EE4-4D18-A056-438489AA8D05}"/>
                            </a:ext>
                          </a:extLst>
                        </wps:cNvPr>
                        <wps:cNvSpPr txBox="1"/>
                        <wps:spPr>
                          <a:xfrm>
                            <a:off x="41201" y="41201"/>
                            <a:ext cx="1182907" cy="7616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584541" w14:textId="77777777" w:rsidR="00E57A83" w:rsidRDefault="00E57A83" w:rsidP="00E57A83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Analyse de la situation au sein de l’équipe</w:t>
                              </w:r>
                            </w:p>
                            <w:p w14:paraId="73D34FA8" w14:textId="47ECCDAF" w:rsidR="00E57A83" w:rsidRDefault="00E57A83" w:rsidP="00E57A83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Membres de l’école</w:t>
                              </w:r>
                              <w:r w:rsidR="00D214C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-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Sollicitation d’un membre de l’équipe « </w:t>
                              </w:r>
                              <w:r w:rsidR="009C0E6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Ressources </w:t>
                              </w:r>
                              <w:proofErr w:type="spellStart"/>
                              <w:r w:rsidR="009C0E6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pHARe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 » si besoin ou en cas de sollicitation émanant de la DSDEN</w:t>
                              </w:r>
                            </w:p>
                            <w:p w14:paraId="0CA3CA82" w14:textId="3C5F51AD" w:rsidR="00E57A83" w:rsidRDefault="00701DB2" w:rsidP="00E57A83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 w:rsidRPr="00C92C6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Le directeur complète la Fiche</w:t>
                              </w:r>
                              <w:r w:rsidR="00E57A83" w:rsidRPr="00C92C6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 xml:space="preserve"> ALERTE</w:t>
                              </w:r>
                              <w:r w:rsidRPr="00C92C6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-partie ANALYSE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DECB13" id="Groupe 13" o:spid="_x0000_s1038" style="position:absolute;margin-left:239.3pt;margin-top:12pt;width:324.3pt;height:57.6pt;z-index:251673600;mso-position-horizontal-relative:margin;mso-width-relative:margin;mso-height-relative:margin" coordsize="12653,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">
                <v:roundrect id="Rectangle : coins arrondis 14" o:spid="_x0000_s1039" style="position:absolute;width:12653;height:84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" fillcolor="#ffc000" strokecolor="white [3201]" strokeweight="1pt">
                  <v:stroke joinstyle="miter"/>
                </v:roundrect>
                <v:shape id="Rectangle : coins arrondis 6" o:spid="_x0000_s1040" type="#_x0000_t202" style="position:absolute;left:412;top:412;width:11829;height:7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" fillcolor="#ffc000" stroked="f">
                  <v:textbox inset=".45pt,.45pt,.45pt,.45pt">
                    <w:txbxContent>
                      <w:p w14:paraId="78584541" w14:textId="77777777" w:rsidR="00E57A83" w:rsidRDefault="00E57A83" w:rsidP="00E57A83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Analyse de la situation au sein de l’équipe</w:t>
                        </w:r>
                      </w:p>
                      <w:p w14:paraId="73D34FA8" w14:textId="47ECCDAF" w:rsidR="00E57A83" w:rsidRDefault="00E57A83" w:rsidP="00E57A83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Membres de l’école</w:t>
                        </w:r>
                        <w:r w:rsidR="00D214C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-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Sollicitation d’un membre de l’équipe « </w:t>
                        </w:r>
                        <w:r w:rsidR="009C0E6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Ressources </w:t>
                        </w:r>
                        <w:proofErr w:type="spellStart"/>
                        <w:r w:rsidR="009C0E6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pHARe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 » si besoin ou en cas de sollicitation émanant de la DSDEN</w:t>
                        </w:r>
                      </w:p>
                      <w:p w14:paraId="0CA3CA82" w14:textId="3C5F51AD" w:rsidR="00E57A83" w:rsidRDefault="00701DB2" w:rsidP="00E57A83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 w:rsidRPr="00C92C6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  <w:u w:val="single"/>
                          </w:rPr>
                          <w:t>Le directeur complète la Fiche</w:t>
                        </w:r>
                        <w:r w:rsidR="00E57A83" w:rsidRPr="00C92C6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  <w:u w:val="single"/>
                          </w:rPr>
                          <w:t xml:space="preserve"> ALERTE</w:t>
                        </w:r>
                        <w:r w:rsidRPr="00C92C6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  <w:u w:val="single"/>
                          </w:rPr>
                          <w:t>-partie ANALYSE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48D9750" w14:textId="5A1A2442" w:rsidR="00E57A83" w:rsidRDefault="00D214C5" w:rsidP="00E57A8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EE76FE8" wp14:editId="483D4255">
                <wp:simplePos x="0" y="0"/>
                <wp:positionH relativeFrom="column">
                  <wp:posOffset>2810510</wp:posOffset>
                </wp:positionH>
                <wp:positionV relativeFrom="paragraph">
                  <wp:posOffset>162560</wp:posOffset>
                </wp:positionV>
                <wp:extent cx="209550" cy="152400"/>
                <wp:effectExtent l="0" t="19050" r="38100" b="38100"/>
                <wp:wrapNone/>
                <wp:docPr id="28" name="Flèche : droi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7BB69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8" o:spid="_x0000_s1026" type="#_x0000_t13" style="position:absolute;margin-left:221.3pt;margin-top:12.8pt;width:16.5pt;height:12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" adj="13745" fillcolor="#ffc000 [3207]" strokecolor="#7f5f00 [1607]" strokeweight="1pt"/>
            </w:pict>
          </mc:Fallback>
        </mc:AlternateContent>
      </w:r>
    </w:p>
    <w:p w14:paraId="56F2B2BA" w14:textId="77BA773A" w:rsidR="00E57A83" w:rsidRDefault="00E37EAA" w:rsidP="00E57A83">
      <w:r w:rsidRPr="00E57A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B569D4" wp14:editId="10B5AA78">
                <wp:simplePos x="0" y="0"/>
                <wp:positionH relativeFrom="margin">
                  <wp:posOffset>-842645</wp:posOffset>
                </wp:positionH>
                <wp:positionV relativeFrom="paragraph">
                  <wp:posOffset>4709795</wp:posOffset>
                </wp:positionV>
                <wp:extent cx="3213100" cy="441960"/>
                <wp:effectExtent l="13970" t="24130" r="39370" b="39370"/>
                <wp:wrapNone/>
                <wp:docPr id="78" name="Flèche : double flèche horizontale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A68980-1FC6-4E14-9596-6F14AD0C31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13100" cy="441960"/>
                        </a:xfrm>
                        <a:prstGeom prst="leftRightArrow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13EBA" w14:textId="77777777" w:rsidR="00E57A83" w:rsidRPr="00D06500" w:rsidRDefault="00E57A83" w:rsidP="00E57A8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D06500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15 jours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569D4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lèche : double flèche horizontale 77" o:spid="_x0000_s1041" type="#_x0000_t69" style="position:absolute;margin-left:-66.35pt;margin-top:370.85pt;width:253pt;height:34.8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" adj="1486" fillcolor="white [3201]" strokecolor="#a5a5a5 [2092]" strokeweight="1pt">
                <v:stroke dashstyle="3 1"/>
                <v:textbox>
                  <w:txbxContent>
                    <w:p w14:paraId="39913EBA" w14:textId="77777777" w:rsidR="00E57A83" w:rsidRPr="00D06500" w:rsidRDefault="00E57A83" w:rsidP="00E57A8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D06500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18"/>
                          <w:szCs w:val="18"/>
                        </w:rPr>
                        <w:t>15 jours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6823" w:rsidRPr="00E57A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1B50B1" wp14:editId="477CE528">
                <wp:simplePos x="0" y="0"/>
                <wp:positionH relativeFrom="column">
                  <wp:posOffset>-1580515</wp:posOffset>
                </wp:positionH>
                <wp:positionV relativeFrom="paragraph">
                  <wp:posOffset>686435</wp:posOffset>
                </wp:positionV>
                <wp:extent cx="4676140" cy="441960"/>
                <wp:effectExtent l="0" t="16510" r="0" b="31750"/>
                <wp:wrapNone/>
                <wp:docPr id="1" name="Flèche : double flèche horizonta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32673F-A436-4A11-9747-EC039DFBB0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676140" cy="441960"/>
                        </a:xfrm>
                        <a:prstGeom prst="leftRightArrow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A6779" w14:textId="77777777" w:rsidR="00E57A83" w:rsidRPr="00D06500" w:rsidRDefault="00E57A83" w:rsidP="00E57A8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D06500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7 jours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B50B1" id="Flèche : double flèche horizontale 1" o:spid="_x0000_s1042" type="#_x0000_t69" style="position:absolute;margin-left:-124.45pt;margin-top:54.05pt;width:368.2pt;height:34.8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" adj="1021" fillcolor="white [3201]" strokecolor="#a5a5a5 [2092]" strokeweight="1pt">
                <v:stroke dashstyle="3 1"/>
                <v:textbox>
                  <w:txbxContent>
                    <w:p w14:paraId="02BA6779" w14:textId="77777777" w:rsidR="00E57A83" w:rsidRPr="00D06500" w:rsidRDefault="00E57A83" w:rsidP="00E57A8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D06500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18"/>
                          <w:szCs w:val="18"/>
                        </w:rPr>
                        <w:t>7 jours</w:t>
                      </w:r>
                    </w:p>
                  </w:txbxContent>
                </v:textbox>
              </v:shape>
            </w:pict>
          </mc:Fallback>
        </mc:AlternateContent>
      </w:r>
      <w:r w:rsidR="00F5138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B8221C" wp14:editId="012DE829">
                <wp:simplePos x="0" y="0"/>
                <wp:positionH relativeFrom="column">
                  <wp:posOffset>4243562</wp:posOffset>
                </wp:positionH>
                <wp:positionV relativeFrom="paragraph">
                  <wp:posOffset>3128770</wp:posOffset>
                </wp:positionV>
                <wp:extent cx="0" cy="464132"/>
                <wp:effectExtent l="76200" t="0" r="57150" b="50800"/>
                <wp:wrapNone/>
                <wp:docPr id="72" name="Connecteur droit avec flèch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413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1D4A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2" o:spid="_x0000_s1026" type="#_x0000_t32" style="position:absolute;margin-left:334.15pt;margin-top:246.35pt;width:0;height:36.5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" strokecolor="red" strokeweight="1.5pt">
                <v:stroke endarrow="block" joinstyle="miter"/>
              </v:shape>
            </w:pict>
          </mc:Fallback>
        </mc:AlternateContent>
      </w:r>
      <w:r w:rsidR="00F5138A" w:rsidRPr="007D6827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CC4309E" wp14:editId="1A1063F3">
                <wp:simplePos x="0" y="0"/>
                <wp:positionH relativeFrom="margin">
                  <wp:posOffset>2807559</wp:posOffset>
                </wp:positionH>
                <wp:positionV relativeFrom="paragraph">
                  <wp:posOffset>3592902</wp:posOffset>
                </wp:positionV>
                <wp:extent cx="4313438" cy="998220"/>
                <wp:effectExtent l="0" t="0" r="11430" b="11430"/>
                <wp:wrapNone/>
                <wp:docPr id="29" name="Group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C15A9D-C6F5-444D-BBC7-92B1FABC14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3438" cy="998220"/>
                          <a:chOff x="0" y="0"/>
                          <a:chExt cx="1263520" cy="1566500"/>
                        </a:xfrm>
                      </wpg:grpSpPr>
                      <wps:wsp>
                        <wps:cNvPr id="30" name="Rectangle 32">
                          <a:extLst>
                            <a:ext uri="{FF2B5EF4-FFF2-40B4-BE49-F238E27FC236}">
                              <a16:creationId xmlns:a16="http://schemas.microsoft.com/office/drawing/2014/main" id="{D2A9444D-FA57-40BE-9C88-255C6871BEE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263520" cy="15665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4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4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1" name="ZoneTexte 33">
                          <a:extLst>
                            <a:ext uri="{FF2B5EF4-FFF2-40B4-BE49-F238E27FC236}">
                              <a16:creationId xmlns:a16="http://schemas.microsoft.com/office/drawing/2014/main" id="{A91FA63B-C36D-4D48-AD22-8483D8DECC19}"/>
                            </a:ext>
                          </a:extLst>
                        </wps:cNvPr>
                        <wps:cNvSpPr txBox="1"/>
                        <wps:spPr>
                          <a:xfrm>
                            <a:off x="11169" y="0"/>
                            <a:ext cx="795500" cy="152464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606018" w14:textId="77777777" w:rsidR="007D6827" w:rsidRDefault="007D6827" w:rsidP="007D6827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Activation de la Méthode de Préoccupation Partagée (MPP) </w:t>
                              </w:r>
                            </w:p>
                            <w:p w14:paraId="09E60F01" w14:textId="388AFECA" w:rsidR="007D6827" w:rsidRDefault="000A6E39" w:rsidP="007D6827">
                              <w:pPr>
                                <w:pStyle w:val="Normal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="007D682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onduite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D682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par l’équipe </w:t>
                              </w:r>
                              <w:r w:rsidR="00F26FF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« </w:t>
                              </w:r>
                              <w:r w:rsidR="009C0E6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Ressources </w:t>
                              </w:r>
                              <w:proofErr w:type="spellStart"/>
                              <w:proofErr w:type="gramStart"/>
                              <w:r w:rsidR="009C0E6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pHARe</w:t>
                              </w:r>
                              <w:proofErr w:type="spellEnd"/>
                              <w:r w:rsidR="00F26FF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»</w:t>
                              </w:r>
                              <w:proofErr w:type="gramEnd"/>
                              <w:r w:rsidR="00F26FF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D682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de l’école et/ou l’équipe « </w:t>
                              </w:r>
                              <w:r w:rsidR="009C0E6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Ressources </w:t>
                              </w:r>
                              <w:proofErr w:type="spellStart"/>
                              <w:r w:rsidR="009C0E6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pHARe</w:t>
                              </w:r>
                              <w:proofErr w:type="spellEnd"/>
                              <w:r w:rsidR="007D682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 »</w:t>
                              </w:r>
                              <w:r w:rsidR="00F26FFA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de circonscription</w:t>
                              </w:r>
                            </w:p>
                            <w:p w14:paraId="59DA5142" w14:textId="77777777" w:rsidR="007D6827" w:rsidRPr="009E300C" w:rsidRDefault="007D6827" w:rsidP="008A0ADA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 w:rsidRPr="009E300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Répartition des entretiens selon la situation de l’élève cible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C4309E" id="Groupe 31" o:spid="_x0000_s1043" style="position:absolute;margin-left:221.05pt;margin-top:282.9pt;width:339.65pt;height:78.6pt;z-index:251692032;mso-position-horizontal-relative:margin;mso-width-relative:margin;mso-height-relative:margin" coordsize="12635,15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">
                <v:roundrect id="Rectangle 32" o:spid="_x0000_s1044" style="position:absolute;width:12635;height:156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" fillcolor="#ffc000 [3207]" strokecolor="white [3201]" strokeweight="1pt">
                  <v:stroke joinstyle="miter"/>
                </v:roundrect>
                <v:roundrect id="ZoneTexte 33" o:spid="_x0000_s1045" style="position:absolute;left:111;width:7955;height:152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" filled="f" stroked="f">
                  <v:textbox inset=".45pt,.45pt,.45pt,.45pt">
                    <w:txbxContent>
                      <w:p w14:paraId="74606018" w14:textId="77777777" w:rsidR="007D6827" w:rsidRDefault="007D6827" w:rsidP="007D6827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Activation de la Méthode de Préoccupation Partagée (MPP) </w:t>
                        </w:r>
                      </w:p>
                      <w:p w14:paraId="09E60F01" w14:textId="388AFECA" w:rsidR="007D6827" w:rsidRDefault="000A6E39" w:rsidP="007D6827">
                        <w:pPr>
                          <w:pStyle w:val="Normal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="007D682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onduite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="007D682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par l’équipe </w:t>
                        </w:r>
                        <w:r w:rsidR="00F26FF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« </w:t>
                        </w:r>
                        <w:r w:rsidR="009C0E6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Ressources </w:t>
                        </w:r>
                        <w:proofErr w:type="spellStart"/>
                        <w:proofErr w:type="gramStart"/>
                        <w:r w:rsidR="009C0E6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pHARe</w:t>
                        </w:r>
                        <w:proofErr w:type="spellEnd"/>
                        <w:r w:rsidR="00F26FF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»</w:t>
                        </w:r>
                        <w:proofErr w:type="gramEnd"/>
                        <w:r w:rsidR="00F26FF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="007D682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de l’école et/ou l’équipe « </w:t>
                        </w:r>
                        <w:r w:rsidR="009C0E6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Ressources </w:t>
                        </w:r>
                        <w:proofErr w:type="spellStart"/>
                        <w:r w:rsidR="009C0E6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pHARe</w:t>
                        </w:r>
                        <w:proofErr w:type="spellEnd"/>
                        <w:r w:rsidR="007D682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 »</w:t>
                        </w:r>
                        <w:r w:rsidR="00F26FFA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de circonscription</w:t>
                        </w:r>
                      </w:p>
                      <w:p w14:paraId="59DA5142" w14:textId="77777777" w:rsidR="007D6827" w:rsidRPr="009E300C" w:rsidRDefault="007D6827" w:rsidP="008A0ADA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 w:rsidRPr="009E300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Répartition des entretiens selon la situation de l’élève cible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F26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1C0CB4F" wp14:editId="0F856C05">
                <wp:simplePos x="0" y="0"/>
                <wp:positionH relativeFrom="column">
                  <wp:posOffset>5705305</wp:posOffset>
                </wp:positionH>
                <wp:positionV relativeFrom="paragraph">
                  <wp:posOffset>3657296</wp:posOffset>
                </wp:positionV>
                <wp:extent cx="0" cy="907156"/>
                <wp:effectExtent l="0" t="0" r="38100" b="26670"/>
                <wp:wrapNone/>
                <wp:docPr id="64" name="Connecteur droi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715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07F6AB" id="Connecteur droit 64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9.25pt,4in" to="449.25pt,3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" strokecolor="black [3200]" strokeweight="1pt">
                <v:stroke dashstyle="dash" joinstyle="miter"/>
              </v:line>
            </w:pict>
          </mc:Fallback>
        </mc:AlternateContent>
      </w:r>
      <w:r w:rsidR="00F26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D73C1B" wp14:editId="2D8F1763">
                <wp:simplePos x="0" y="0"/>
                <wp:positionH relativeFrom="column">
                  <wp:posOffset>5803569</wp:posOffset>
                </wp:positionH>
                <wp:positionV relativeFrom="paragraph">
                  <wp:posOffset>3583940</wp:posOffset>
                </wp:positionV>
                <wp:extent cx="1263015" cy="980632"/>
                <wp:effectExtent l="0" t="0" r="0" b="0"/>
                <wp:wrapNone/>
                <wp:docPr id="34" name="ZoneTexte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20B82F-0D11-4209-9070-DD253B276F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015" cy="980632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FFD993" w14:textId="77777777" w:rsidR="007D6827" w:rsidRDefault="007D6827" w:rsidP="000A6E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Accompagnement de la situation selon les préconisations des services de la DSDEN</w:t>
                            </w:r>
                          </w:p>
                        </w:txbxContent>
                      </wps:txbx>
                      <wps:bodyPr spcFirstLastPara="0" vert="horz" wrap="square" lIns="5715" tIns="5715" rIns="5715" bIns="5715" numCol="1" spcCol="127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D73C1B" id="ZoneTexte 80" o:spid="_x0000_s1045" style="position:absolute;margin-left:456.95pt;margin-top:282.2pt;width:99.45pt;height:77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" filled="f" stroked="f">
                <v:textbox inset=".45pt,.45pt,.45pt,.45pt">
                  <w:txbxContent>
                    <w:p w14:paraId="3EFFD993" w14:textId="77777777" w:rsidR="007D6827" w:rsidRDefault="007D6827" w:rsidP="000A6E3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Accompagnement de la situation selon les préconisations des services de la DSDEN</w:t>
                      </w:r>
                    </w:p>
                  </w:txbxContent>
                </v:textbox>
              </v:roundrect>
            </w:pict>
          </mc:Fallback>
        </mc:AlternateContent>
      </w:r>
      <w:r w:rsidR="00F26FFA" w:rsidRPr="007D6827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2C1A691" wp14:editId="004EA506">
                <wp:simplePos x="0" y="0"/>
                <wp:positionH relativeFrom="column">
                  <wp:posOffset>1076960</wp:posOffset>
                </wp:positionH>
                <wp:positionV relativeFrom="paragraph">
                  <wp:posOffset>3594100</wp:posOffset>
                </wp:positionV>
                <wp:extent cx="1676400" cy="998220"/>
                <wp:effectExtent l="0" t="0" r="19050" b="11430"/>
                <wp:wrapNone/>
                <wp:docPr id="35" name="Group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997184-1AC5-41A2-8BC7-568A871046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998220"/>
                          <a:chOff x="0" y="0"/>
                          <a:chExt cx="1263520" cy="788221"/>
                        </a:xfrm>
                      </wpg:grpSpPr>
                      <wps:wsp>
                        <wps:cNvPr id="36" name="Rectangle 29">
                          <a:extLst>
                            <a:ext uri="{FF2B5EF4-FFF2-40B4-BE49-F238E27FC236}">
                              <a16:creationId xmlns:a16="http://schemas.microsoft.com/office/drawing/2014/main" id="{B8110DA7-9EEC-4590-A8BC-C67649731660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263520" cy="78822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4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4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7" name="ZoneTexte 30">
                          <a:extLst>
                            <a:ext uri="{FF2B5EF4-FFF2-40B4-BE49-F238E27FC236}">
                              <a16:creationId xmlns:a16="http://schemas.microsoft.com/office/drawing/2014/main" id="{3ACBC8C7-436D-48EE-8049-24729C28142B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1263520" cy="767162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99043A" w14:textId="77777777" w:rsidR="007D6827" w:rsidRPr="00035220" w:rsidRDefault="007D6827" w:rsidP="007D6827">
                              <w:pPr>
                                <w:pStyle w:val="NormalWeb"/>
                                <w:spacing w:before="0" w:beforeAutospacing="0" w:after="76" w:afterAutospacing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03522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Relève d’une prise en charge par :</w:t>
                              </w:r>
                            </w:p>
                            <w:p w14:paraId="4F442FC3" w14:textId="77777777" w:rsidR="007D6827" w:rsidRPr="00035220" w:rsidRDefault="007D6827" w:rsidP="00245F5B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  <w:tab w:val="num" w:pos="426"/>
                                </w:tabs>
                                <w:ind w:hanging="578"/>
                                <w:rPr>
                                  <w:rFonts w:eastAsia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03522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l’équipe pédagogique</w:t>
                              </w:r>
                            </w:p>
                            <w:p w14:paraId="05E92E13" w14:textId="06FBE44A" w:rsidR="007D6827" w:rsidRPr="00035220" w:rsidRDefault="007D6827" w:rsidP="00245F5B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  <w:tab w:val="num" w:pos="426"/>
                                </w:tabs>
                                <w:ind w:hanging="578"/>
                                <w:rPr>
                                  <w:rFonts w:eastAsia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03522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l</w:t>
                              </w:r>
                              <w:r w:rsidR="00454BD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a </w:t>
                              </w:r>
                              <w:r w:rsidR="00454BD4" w:rsidRPr="00F44E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santé scolaire</w:t>
                              </w:r>
                              <w:r w:rsidRPr="0003522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, le RASED</w:t>
                              </w:r>
                            </w:p>
                            <w:p w14:paraId="5D994766" w14:textId="77777777" w:rsidR="007D6827" w:rsidRPr="00035220" w:rsidRDefault="007D6827" w:rsidP="00245F5B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  <w:tab w:val="num" w:pos="426"/>
                                </w:tabs>
                                <w:ind w:hanging="578"/>
                                <w:rPr>
                                  <w:rFonts w:eastAsia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03522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des partenaires extérieurs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C1A691" id="Groupe 28" o:spid="_x0000_s1046" style="position:absolute;margin-left:84.8pt;margin-top:283pt;width:132pt;height:78.6pt;z-index:251697152;mso-width-relative:margin;mso-height-relative:margin" coordsize="12635,7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">
                <v:roundrect id="Rectangle 29" o:spid="_x0000_s1047" style="position:absolute;width:12635;height:788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" fillcolor="#ffc000 [3207]" strokecolor="white [3201]" strokeweight="1pt">
                  <v:stroke joinstyle="miter"/>
                </v:roundrect>
                <v:roundrect id="ZoneTexte 30" o:spid="_x0000_s1048" style="position:absolute;width:12635;height:76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" filled="f" stroked="f">
                  <v:textbox inset=".45pt,.45pt,.45pt,.45pt">
                    <w:txbxContent>
                      <w:p w14:paraId="7E99043A" w14:textId="77777777" w:rsidR="007D6827" w:rsidRPr="00035220" w:rsidRDefault="007D6827" w:rsidP="007D6827">
                        <w:pPr>
                          <w:pStyle w:val="NormalWeb"/>
                          <w:spacing w:before="0" w:beforeAutospacing="0" w:after="76" w:afterAutospacing="0"/>
                          <w:jc w:val="center"/>
                          <w:rPr>
                            <w:color w:val="000000" w:themeColor="text1"/>
                          </w:rPr>
                        </w:pPr>
                        <w:r w:rsidRPr="0003522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Relève d’une prise en charge par :</w:t>
                        </w:r>
                      </w:p>
                      <w:p w14:paraId="4F442FC3" w14:textId="77777777" w:rsidR="007D6827" w:rsidRPr="00035220" w:rsidRDefault="007D6827" w:rsidP="00245F5B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  <w:tab w:val="num" w:pos="426"/>
                          </w:tabs>
                          <w:ind w:hanging="578"/>
                          <w:rPr>
                            <w:rFonts w:eastAsia="Times New Roman"/>
                            <w:color w:val="000000" w:themeColor="text1"/>
                            <w:sz w:val="18"/>
                          </w:rPr>
                        </w:pPr>
                        <w:proofErr w:type="gramStart"/>
                        <w:r w:rsidRPr="0003522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l’équipe</w:t>
                        </w:r>
                        <w:proofErr w:type="gramEnd"/>
                        <w:r w:rsidRPr="0003522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pédagogique</w:t>
                        </w:r>
                      </w:p>
                      <w:p w14:paraId="05E92E13" w14:textId="06FBE44A" w:rsidR="007D6827" w:rsidRPr="00035220" w:rsidRDefault="007D6827" w:rsidP="00245F5B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  <w:tab w:val="num" w:pos="426"/>
                          </w:tabs>
                          <w:ind w:hanging="578"/>
                          <w:rPr>
                            <w:rFonts w:eastAsia="Times New Roman"/>
                            <w:color w:val="000000" w:themeColor="text1"/>
                            <w:sz w:val="18"/>
                          </w:rPr>
                        </w:pPr>
                        <w:proofErr w:type="gramStart"/>
                        <w:r w:rsidRPr="0003522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l</w:t>
                        </w:r>
                        <w:r w:rsidR="00454B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proofErr w:type="gramEnd"/>
                        <w:r w:rsidR="00454BD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="00454BD4" w:rsidRPr="00F44E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santé scolaire</w:t>
                        </w:r>
                        <w:r w:rsidRPr="0003522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, le RASED</w:t>
                        </w:r>
                      </w:p>
                      <w:p w14:paraId="5D994766" w14:textId="77777777" w:rsidR="007D6827" w:rsidRPr="00035220" w:rsidRDefault="007D6827" w:rsidP="00245F5B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  <w:tab w:val="num" w:pos="426"/>
                          </w:tabs>
                          <w:ind w:hanging="578"/>
                          <w:rPr>
                            <w:rFonts w:eastAsia="Times New Roman"/>
                            <w:color w:val="000000" w:themeColor="text1"/>
                            <w:sz w:val="18"/>
                          </w:rPr>
                        </w:pPr>
                        <w:r w:rsidRPr="0003522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des partenaires extérieurs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26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366D63F" wp14:editId="55AADACE">
                <wp:simplePos x="0" y="0"/>
                <wp:positionH relativeFrom="column">
                  <wp:posOffset>4221480</wp:posOffset>
                </wp:positionH>
                <wp:positionV relativeFrom="paragraph">
                  <wp:posOffset>2633434</wp:posOffset>
                </wp:positionV>
                <wp:extent cx="0" cy="242341"/>
                <wp:effectExtent l="76200" t="0" r="57150" b="62865"/>
                <wp:wrapNone/>
                <wp:docPr id="63" name="Connecteur droit avec flèch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34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E58F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3" o:spid="_x0000_s1026" type="#_x0000_t32" style="position:absolute;margin-left:332.4pt;margin-top:207.35pt;width:0;height:19.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" strokecolor="red" strokeweight="1.5pt">
                <v:stroke endarrow="block" joinstyle="miter"/>
              </v:shape>
            </w:pict>
          </mc:Fallback>
        </mc:AlternateContent>
      </w:r>
      <w:r w:rsidR="00F26FFA" w:rsidRPr="00E57A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C3620A" wp14:editId="3B23B0CB">
                <wp:simplePos x="0" y="0"/>
                <wp:positionH relativeFrom="margin">
                  <wp:posOffset>-2250470</wp:posOffset>
                </wp:positionH>
                <wp:positionV relativeFrom="paragraph">
                  <wp:posOffset>5058023</wp:posOffset>
                </wp:positionV>
                <wp:extent cx="4966287" cy="464820"/>
                <wp:effectExtent l="0" t="0" r="0" b="8890"/>
                <wp:wrapNone/>
                <wp:docPr id="106" name="Flèche : double flèche horizontale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47259E-87C8-493D-8C98-524CF25DE2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966287" cy="464820"/>
                        </a:xfrm>
                        <a:prstGeom prst="leftRightArrow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1B92C" w14:textId="77777777" w:rsidR="00E57A83" w:rsidRPr="00D06500" w:rsidRDefault="00E57A83" w:rsidP="00E57A8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D06500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Niveau école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3620A" id="Flèche : double flèche horizontale 105" o:spid="_x0000_s1050" type="#_x0000_t69" style="position:absolute;margin-left:-177.2pt;margin-top:398.25pt;width:391.05pt;height:36.6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" adj="1011" fillcolor="#ffc000 [3207]" stroked="f">
                <v:textbox>
                  <w:txbxContent>
                    <w:p w14:paraId="23E1B92C" w14:textId="77777777" w:rsidR="00E57A83" w:rsidRPr="00D06500" w:rsidRDefault="00E57A83" w:rsidP="00E57A8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D06500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Niveau école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6FFA" w:rsidRPr="00E57A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07185" wp14:editId="63422985">
                <wp:simplePos x="0" y="0"/>
                <wp:positionH relativeFrom="column">
                  <wp:posOffset>-427908</wp:posOffset>
                </wp:positionH>
                <wp:positionV relativeFrom="paragraph">
                  <wp:posOffset>1760532</wp:posOffset>
                </wp:positionV>
                <wp:extent cx="1323775" cy="434340"/>
                <wp:effectExtent l="0" t="0" r="0" b="0"/>
                <wp:wrapNone/>
                <wp:docPr id="41" name="Flèche : double flèche horizontal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113F69-25D7-4922-89F3-95C5AA7F09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23775" cy="434340"/>
                        </a:xfrm>
                        <a:prstGeom prst="leftRightArrow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825F5" w14:textId="77777777" w:rsidR="00E57A83" w:rsidRPr="00D06500" w:rsidRDefault="00E57A83" w:rsidP="00E57A8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D06500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Niveau IEN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07185" id="Flèche : double flèche horizontale 40" o:spid="_x0000_s1051" type="#_x0000_t69" style="position:absolute;margin-left:-33.7pt;margin-top:138.6pt;width:104.25pt;height:34.2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" adj="3544" fillcolor="#5b9bd5 [3204]" stroked="f">
                <v:textbox>
                  <w:txbxContent>
                    <w:p w14:paraId="2C2825F5" w14:textId="77777777" w:rsidR="00E57A83" w:rsidRPr="00D06500" w:rsidRDefault="00E57A83" w:rsidP="00E57A8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D06500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Niveau IEN </w:t>
                      </w:r>
                    </w:p>
                  </w:txbxContent>
                </v:textbox>
              </v:shape>
            </w:pict>
          </mc:Fallback>
        </mc:AlternateContent>
      </w:r>
      <w:r w:rsidR="00F26FFA" w:rsidRPr="007D6827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D75D500" wp14:editId="7C3FC1FB">
                <wp:simplePos x="0" y="0"/>
                <wp:positionH relativeFrom="column">
                  <wp:posOffset>1365125</wp:posOffset>
                </wp:positionH>
                <wp:positionV relativeFrom="paragraph">
                  <wp:posOffset>2208423</wp:posOffset>
                </wp:positionV>
                <wp:extent cx="5742305" cy="431442"/>
                <wp:effectExtent l="0" t="0" r="10795" b="20955"/>
                <wp:wrapNone/>
                <wp:docPr id="22" name="Groupe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89A8C2-DC86-4AEF-93F1-7DEAAFD8B7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431442"/>
                          <a:chOff x="-763840" y="-84792"/>
                          <a:chExt cx="1180906" cy="1744520"/>
                        </a:xfrm>
                      </wpg:grpSpPr>
                      <wps:wsp>
                        <wps:cNvPr id="23" name="Rectangle : coins arrondis 67">
                          <a:extLst>
                            <a:ext uri="{FF2B5EF4-FFF2-40B4-BE49-F238E27FC236}">
                              <a16:creationId xmlns:a16="http://schemas.microsoft.com/office/drawing/2014/main" id="{88661FEE-B4F4-4FB6-89C6-DA150CA21008}"/>
                            </a:ext>
                          </a:extLst>
                        </wps:cNvPr>
                        <wps:cNvSpPr/>
                        <wps:spPr>
                          <a:xfrm>
                            <a:off x="-763840" y="-84792"/>
                            <a:ext cx="1180906" cy="174452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3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3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4" name="Rectangle : coins arrondis 4">
                          <a:extLst>
                            <a:ext uri="{FF2B5EF4-FFF2-40B4-BE49-F238E27FC236}">
                              <a16:creationId xmlns:a16="http://schemas.microsoft.com/office/drawing/2014/main" id="{C6CE18E7-A9D1-482E-944D-520A483572D4}"/>
                            </a:ext>
                          </a:extLst>
                        </wps:cNvPr>
                        <wps:cNvSpPr txBox="1"/>
                        <wps:spPr>
                          <a:xfrm>
                            <a:off x="-650549" y="7767"/>
                            <a:ext cx="958089" cy="165196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5EF91D" w14:textId="5F690608" w:rsidR="00F26FFA" w:rsidRPr="00F26FFA" w:rsidRDefault="007D6827" w:rsidP="00F26FFA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La situation </w:t>
                              </w:r>
                              <w:r w:rsidRPr="00F26FF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relève </w:t>
                              </w:r>
                              <w:r w:rsidR="00701DB2" w:rsidRPr="00F26FF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du </w:t>
                              </w:r>
                              <w:r w:rsidRPr="00F26FF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harcèlement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75D500" id="Groupe 66" o:spid="_x0000_s1052" style="position:absolute;margin-left:107.5pt;margin-top:173.9pt;width:452.15pt;height:33.95pt;z-index:251687936;mso-width-relative:margin;mso-height-relative:margin" coordorigin="-7638,-847" coordsize="11809,17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">
                <v:roundrect id="_x0000_s1053" style="position:absolute;left:-7638;top:-847;width:11808;height:174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" fillcolor="#a5a5a5 [3206]" strokecolor="white [3201]" strokeweight="1pt">
                  <v:stroke joinstyle="miter"/>
                </v:roundrect>
                <v:shape id="Rectangle : coins arrondis 4" o:spid="_x0000_s1054" type="#_x0000_t202" style="position:absolute;left:-6505;top:77;width:9580;height:16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" filled="f" stroked="f">
                  <v:textbox inset=".45pt,.45pt,.45pt,.45pt">
                    <w:txbxContent>
                      <w:p w14:paraId="585EF91D" w14:textId="5F690608" w:rsidR="00F26FFA" w:rsidRPr="00F26FFA" w:rsidRDefault="007D6827" w:rsidP="00F26FFA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La situation </w:t>
                        </w:r>
                        <w:r w:rsidRPr="00F26FF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relève </w:t>
                        </w:r>
                        <w:r w:rsidR="00701DB2" w:rsidRPr="00F26FF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du </w:t>
                        </w:r>
                        <w:r w:rsidRPr="00F26FF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harcèlement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6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29CE3A1" wp14:editId="3501C540">
                <wp:simplePos x="0" y="0"/>
                <wp:positionH relativeFrom="column">
                  <wp:posOffset>1384443</wp:posOffset>
                </wp:positionH>
                <wp:positionV relativeFrom="paragraph">
                  <wp:posOffset>2865245</wp:posOffset>
                </wp:positionV>
                <wp:extent cx="5742895" cy="264017"/>
                <wp:effectExtent l="0" t="0" r="10795" b="22225"/>
                <wp:wrapNone/>
                <wp:docPr id="58" name="Rectangle : coins arrondis 6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2895" cy="264017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61AFF" w14:textId="1FD611F3" w:rsidR="00F26FFA" w:rsidRDefault="00F26FFA" w:rsidP="00F26FFA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 w:rsidRPr="00F26FF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Le directeur renseigne ARENA-Fait Etablissement</w:t>
                            </w:r>
                            <w:r w:rsidR="003F248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Niveau 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9CE3A1" id="Rectangle : coins arrondis 67" o:spid="_x0000_s1055" style="position:absolute;margin-left:109pt;margin-top:225.6pt;width:452.2pt;height:20.8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" fillcolor="#ed7d31 [3205]" strokecolor="white [3201]" strokeweight="1.5pt">
                <v:stroke joinstyle="miter"/>
                <v:textbox>
                  <w:txbxContent>
                    <w:p w14:paraId="04561AFF" w14:textId="1FD611F3" w:rsidR="00F26FFA" w:rsidRDefault="00F26FFA" w:rsidP="00F26FFA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 w:rsidRPr="00F26FF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Le directeur renseigne ARENA-Fait Etablissement</w:t>
                      </w:r>
                      <w:r w:rsidR="003F248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Niveau </w:t>
                      </w:r>
                      <w:r w:rsidR="003F248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F26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45792D8" wp14:editId="1FF906E3">
                <wp:simplePos x="0" y="0"/>
                <wp:positionH relativeFrom="column">
                  <wp:posOffset>4217795</wp:posOffset>
                </wp:positionH>
                <wp:positionV relativeFrom="paragraph">
                  <wp:posOffset>1990340</wp:posOffset>
                </wp:positionV>
                <wp:extent cx="0" cy="242341"/>
                <wp:effectExtent l="76200" t="0" r="57150" b="6286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34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E60E52" id="Connecteur droit avec flèche 50" o:spid="_x0000_s1026" type="#_x0000_t32" style="position:absolute;margin-left:332.1pt;margin-top:156.7pt;width:0;height:19.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" strokecolor="red" strokeweight="1.5pt">
                <v:stroke endarrow="block" joinstyle="miter"/>
              </v:shape>
            </w:pict>
          </mc:Fallback>
        </mc:AlternateContent>
      </w:r>
      <w:r w:rsidR="00701DB2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A5947F" wp14:editId="2F89F5C0">
                <wp:simplePos x="0" y="0"/>
                <wp:positionH relativeFrom="column">
                  <wp:posOffset>3860800</wp:posOffset>
                </wp:positionH>
                <wp:positionV relativeFrom="paragraph">
                  <wp:posOffset>1321435</wp:posOffset>
                </wp:positionV>
                <wp:extent cx="694690" cy="670560"/>
                <wp:effectExtent l="0" t="0" r="0" b="0"/>
                <wp:wrapNone/>
                <wp:docPr id="65" name="Rectangle : coins arrondis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A21811-B8D9-4C23-85AC-A22C46B3FA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67056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AF2789" w14:textId="41857189" w:rsidR="007D6827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</w:t>
                            </w:r>
                            <w:r w:rsidR="000A6E3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NALYSE</w:t>
                            </w:r>
                          </w:p>
                          <w:p w14:paraId="548C9E11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IEN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A5947F" id="Rectangle : coins arrondis 64" o:spid="_x0000_s1056" style="position:absolute;margin-left:304pt;margin-top:104.05pt;width:54.7pt;height:5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" fillcolor="#5b9bd5 [3204]" stroked="f" strokeweight="1pt">
                <v:stroke joinstyle="miter"/>
                <v:textbox>
                  <w:txbxContent>
                    <w:p w14:paraId="42AF2789" w14:textId="41857189" w:rsidR="007D6827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A</w:t>
                      </w:r>
                      <w:r w:rsidR="000A6E3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NALYSE</w:t>
                      </w:r>
                    </w:p>
                    <w:p w14:paraId="548C9E11" w14:textId="77777777" w:rsidR="007D6827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IEN</w:t>
                      </w:r>
                    </w:p>
                  </w:txbxContent>
                </v:textbox>
              </v:roundrect>
            </w:pict>
          </mc:Fallback>
        </mc:AlternateContent>
      </w:r>
      <w:r w:rsidR="00F44EEB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A4A962" wp14:editId="5AA5A4EF">
                <wp:simplePos x="0" y="0"/>
                <wp:positionH relativeFrom="column">
                  <wp:posOffset>4218305</wp:posOffset>
                </wp:positionH>
                <wp:positionV relativeFrom="paragraph">
                  <wp:posOffset>6613525</wp:posOffset>
                </wp:positionV>
                <wp:extent cx="2849245" cy="1156335"/>
                <wp:effectExtent l="0" t="0" r="27305" b="24765"/>
                <wp:wrapNone/>
                <wp:docPr id="53" name="Rectangle : coins arrondis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6881FC-D213-4144-B0CB-04FEF2277B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115633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4B1694" w14:textId="77777777" w:rsidR="007D6827" w:rsidRPr="00245F5B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45F5B">
                              <w:rPr>
                                <w:rFonts w:ascii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Au-delà des 15 jours : </w:t>
                            </w:r>
                          </w:p>
                          <w:p w14:paraId="5AADD9EC" w14:textId="77777777" w:rsidR="007D6827" w:rsidRPr="00690426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En fonction </w:t>
                            </w:r>
                            <w:r w:rsidRPr="00690426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des retours de la cible, </w:t>
                            </w:r>
                          </w:p>
                          <w:p w14:paraId="5A8E0860" w14:textId="3CD7500D" w:rsidR="007D6827" w:rsidRPr="00690426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90426">
                              <w:rPr>
                                <w:rFonts w:ascii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situation </w:t>
                            </w:r>
                            <w:r w:rsidR="000A6E39" w:rsidRPr="00690426">
                              <w:rPr>
                                <w:rFonts w:ascii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non</w:t>
                            </w:r>
                            <w:r w:rsidRPr="00690426">
                              <w:rPr>
                                <w:rFonts w:ascii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9042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résolue</w:t>
                            </w:r>
                          </w:p>
                          <w:p w14:paraId="32A3A859" w14:textId="77777777" w:rsidR="002D6D95" w:rsidRDefault="002D6D95" w:rsidP="002D6D9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9042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Fiche ALERTE – partie BILAN à transmettre à l’IEN</w:t>
                            </w:r>
                          </w:p>
                          <w:p w14:paraId="72CC059B" w14:textId="77777777" w:rsidR="006F71DB" w:rsidRPr="00504FBC" w:rsidRDefault="006F71DB" w:rsidP="006F71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504FBC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8"/>
                                <w:u w:val="single"/>
                              </w:rPr>
                              <w:t>et</w:t>
                            </w:r>
                            <w:r w:rsidRPr="00504FB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8"/>
                              </w:rPr>
                              <w:t xml:space="preserve"> Signalement Chargée de mission Prévention Violences </w:t>
                            </w:r>
                          </w:p>
                          <w:p w14:paraId="17FFFCAE" w14:textId="77777777" w:rsidR="006F71DB" w:rsidRDefault="006F71DB" w:rsidP="006F71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4"/>
                                <w:szCs w:val="14"/>
                                <w:lang w:val="fi-FI"/>
                              </w:rPr>
                              <w:t>Mme Albane BINI : ce.preventionviolences@ac-strasbourg.fr</w:t>
                            </w:r>
                          </w:p>
                          <w:p w14:paraId="528D4BF1" w14:textId="77777777" w:rsidR="006F71DB" w:rsidRPr="000A6E39" w:rsidRDefault="006F71DB" w:rsidP="006F71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A6E3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04FBC">
                              <w:rPr>
                                <w:rFonts w:asciiTheme="minorHAnsi" w:hAnsi="Calibri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et</w:t>
                            </w:r>
                            <w:r w:rsidRPr="000A6E3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ARENA-Fait Et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ablissement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A4A962" id="Rectangle : coins arrondis 52" o:spid="_x0000_s1057" style="position:absolute;margin-left:332.15pt;margin-top:520.75pt;width:224.35pt;height:91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" fillcolor="#70ad47 [3209]" strokecolor="white [3212]" strokeweight="1pt">
                <v:stroke joinstyle="miter"/>
                <v:textbox>
                  <w:txbxContent>
                    <w:p w14:paraId="0B4B1694" w14:textId="77777777" w:rsidR="007D6827" w:rsidRPr="00245F5B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245F5B">
                        <w:rPr>
                          <w:rFonts w:ascii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Au-delà des 15 jours : </w:t>
                      </w:r>
                    </w:p>
                    <w:p w14:paraId="5AADD9EC" w14:textId="77777777" w:rsidR="007D6827" w:rsidRPr="00690426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En fonction </w:t>
                      </w:r>
                      <w:r w:rsidRPr="00690426"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des retours de la cible, </w:t>
                      </w:r>
                    </w:p>
                    <w:p w14:paraId="5A8E0860" w14:textId="3CD7500D" w:rsidR="007D6827" w:rsidRPr="00690426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690426">
                        <w:rPr>
                          <w:rFonts w:ascii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situation</w:t>
                      </w:r>
                      <w:proofErr w:type="gramEnd"/>
                      <w:r w:rsidRPr="00690426">
                        <w:rPr>
                          <w:rFonts w:ascii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 w:rsidR="000A6E39" w:rsidRPr="00690426">
                        <w:rPr>
                          <w:rFonts w:ascii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non</w:t>
                      </w:r>
                      <w:r w:rsidRPr="00690426">
                        <w:rPr>
                          <w:rFonts w:ascii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 w:rsidRPr="0069042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résolue</w:t>
                      </w:r>
                    </w:p>
                    <w:p w14:paraId="32A3A859" w14:textId="77777777" w:rsidR="002D6D95" w:rsidRDefault="002D6D95" w:rsidP="002D6D9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9042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Fiche ALERTE – partie BILAN à transmettre à l’IEN</w:t>
                      </w:r>
                    </w:p>
                    <w:p w14:paraId="72CC059B" w14:textId="77777777" w:rsidR="006F71DB" w:rsidRPr="00504FBC" w:rsidRDefault="006F71DB" w:rsidP="006F71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proofErr w:type="gramStart"/>
                      <w:r w:rsidRPr="00504FBC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16"/>
                          <w:szCs w:val="18"/>
                          <w:u w:val="single"/>
                        </w:rPr>
                        <w:t>et</w:t>
                      </w:r>
                      <w:proofErr w:type="gramEnd"/>
                      <w:r w:rsidRPr="00504FB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8"/>
                        </w:rPr>
                        <w:t xml:space="preserve"> Signalement Chargée de mission Prévention Violences </w:t>
                      </w:r>
                    </w:p>
                    <w:p w14:paraId="17FFFCAE" w14:textId="77777777" w:rsidR="006F71DB" w:rsidRDefault="006F71DB" w:rsidP="006F71D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4"/>
                          <w:szCs w:val="14"/>
                          <w:lang w:val="fi-FI"/>
                        </w:rPr>
                        <w:t>Mme Albane BINI : ce.preventionviolences@ac-strasbourg.fr</w:t>
                      </w:r>
                    </w:p>
                    <w:p w14:paraId="528D4BF1" w14:textId="77777777" w:rsidR="006F71DB" w:rsidRPr="000A6E39" w:rsidRDefault="006F71DB" w:rsidP="006F71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0A6E3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504FBC">
                        <w:rPr>
                          <w:rFonts w:asciiTheme="minorHAnsi" w:hAnsi="Calibri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et</w:t>
                      </w:r>
                      <w:proofErr w:type="gramEnd"/>
                      <w:r w:rsidRPr="000A6E3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ARENA-Fait Et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ablissement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F44EEB" w:rsidRPr="009E08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6780979" wp14:editId="1FB54B07">
                <wp:simplePos x="0" y="0"/>
                <wp:positionH relativeFrom="column">
                  <wp:posOffset>3368040</wp:posOffset>
                </wp:positionH>
                <wp:positionV relativeFrom="paragraph">
                  <wp:posOffset>7027545</wp:posOffset>
                </wp:positionV>
                <wp:extent cx="1006475" cy="279400"/>
                <wp:effectExtent l="0" t="0" r="0" b="0"/>
                <wp:wrapNone/>
                <wp:docPr id="74" name="ZoneTexte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139192-CEC5-4D50-8EFE-A9DBEB887A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6475" cy="279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D734B2" w14:textId="77777777" w:rsidR="009E0813" w:rsidRDefault="009E0813" w:rsidP="009E081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  <w:sz w:val="22"/>
                                <w:szCs w:val="22"/>
                              </w:rPr>
                              <w:t>Evaluation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80979" id="ZoneTexte 55" o:spid="_x0000_s1058" type="#_x0000_t202" style="position:absolute;margin-left:265.2pt;margin-top:553.35pt;width:79.25pt;height:22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" filled="f" stroked="f">
                <v:textbox style="mso-fit-shape-to-text:t">
                  <w:txbxContent>
                    <w:p w14:paraId="33D734B2" w14:textId="77777777" w:rsidR="009E0813" w:rsidRDefault="009E0813" w:rsidP="009E081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70AD47" w:themeColor="accent6"/>
                          <w:kern w:val="24"/>
                          <w:sz w:val="22"/>
                          <w:szCs w:val="22"/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  <w:r w:rsidR="00F44EEB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58CF6C" wp14:editId="090C1C18">
                <wp:simplePos x="0" y="0"/>
                <wp:positionH relativeFrom="column">
                  <wp:posOffset>505460</wp:posOffset>
                </wp:positionH>
                <wp:positionV relativeFrom="paragraph">
                  <wp:posOffset>6620510</wp:posOffset>
                </wp:positionV>
                <wp:extent cx="3032760" cy="1156335"/>
                <wp:effectExtent l="0" t="0" r="15240" b="24765"/>
                <wp:wrapNone/>
                <wp:docPr id="52" name="Rectangle : coins arrondis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5FA598-3BA7-4D91-851D-DB8DCA5759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2760" cy="115633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21A92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Au-delà des 15 jours : </w:t>
                            </w:r>
                          </w:p>
                          <w:p w14:paraId="3AF2155A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En fonction des retours de la cible, </w:t>
                            </w:r>
                          </w:p>
                          <w:p w14:paraId="7429EE04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situation résolue </w:t>
                            </w:r>
                          </w:p>
                          <w:p w14:paraId="079D04DF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Vigilance observée par l’équipe ressource de l’école + rencontres de régulation avec la cible et le(s) intimidateur(s) (si besoin)</w:t>
                            </w:r>
                          </w:p>
                          <w:p w14:paraId="2DD08467" w14:textId="2D79BF11" w:rsidR="007D6827" w:rsidRDefault="002D6D95" w:rsidP="002D6D9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69042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Fiche ALERTE – partie BILAN à transmettre à l’IEN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58CF6C" id="Rectangle : coins arrondis 51" o:spid="_x0000_s1059" style="position:absolute;margin-left:39.8pt;margin-top:521.3pt;width:238.8pt;height:91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" fillcolor="#70ad47 [3209]" strokecolor="white [3212]" strokeweight="1pt">
                <v:stroke joinstyle="miter"/>
                <v:textbox>
                  <w:txbxContent>
                    <w:p w14:paraId="38F21A92" w14:textId="77777777" w:rsidR="007D6827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Au-delà des 15 jours : </w:t>
                      </w:r>
                    </w:p>
                    <w:p w14:paraId="3AF2155A" w14:textId="77777777" w:rsidR="007D6827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En fonction des retours de la cible, </w:t>
                      </w:r>
                    </w:p>
                    <w:p w14:paraId="7429EE04" w14:textId="77777777" w:rsidR="007D6827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situation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résolue </w:t>
                      </w:r>
                    </w:p>
                    <w:p w14:paraId="079D04DF" w14:textId="77777777" w:rsidR="007D6827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Vigilance observée par l’équipe ressource de l’école + rencontres de régulation avec la cible et le(s) intimidateur(s) (si besoin)</w:t>
                      </w:r>
                    </w:p>
                    <w:p w14:paraId="2DD08467" w14:textId="2D79BF11" w:rsidR="007D6827" w:rsidRDefault="002D6D95" w:rsidP="002D6D9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69042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Fiche ALERTE – partie BILAN à transmettre à l’IEN</w:t>
                      </w:r>
                    </w:p>
                  </w:txbxContent>
                </v:textbox>
              </v:roundrect>
            </w:pict>
          </mc:Fallback>
        </mc:AlternateContent>
      </w:r>
      <w:r w:rsidR="00F44E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9B034A8" wp14:editId="309E8250">
                <wp:simplePos x="0" y="0"/>
                <wp:positionH relativeFrom="column">
                  <wp:posOffset>4342130</wp:posOffset>
                </wp:positionH>
                <wp:positionV relativeFrom="paragraph">
                  <wp:posOffset>4597400</wp:posOffset>
                </wp:positionV>
                <wp:extent cx="0" cy="227965"/>
                <wp:effectExtent l="0" t="0" r="38100" b="19685"/>
                <wp:wrapNone/>
                <wp:docPr id="73" name="Connecteur droi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792B0" id="Connecteur droit 73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9pt,362pt" to="341.9pt,3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" strokecolor="red" strokeweight="1.5pt">
                <v:stroke joinstyle="miter"/>
              </v:line>
            </w:pict>
          </mc:Fallback>
        </mc:AlternateContent>
      </w:r>
      <w:r w:rsidR="00F44E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C82D7FB" wp14:editId="4BF9F660">
                <wp:simplePos x="0" y="0"/>
                <wp:positionH relativeFrom="column">
                  <wp:posOffset>1722755</wp:posOffset>
                </wp:positionH>
                <wp:positionV relativeFrom="paragraph">
                  <wp:posOffset>4827905</wp:posOffset>
                </wp:positionV>
                <wp:extent cx="4701540" cy="0"/>
                <wp:effectExtent l="0" t="0" r="0" b="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015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B2F36B" id="Connecteur droit 67" o:spid="_x0000_s1026" style="position:absolute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65pt,380.15pt" to="505.85pt,3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" strokecolor="red" strokeweight="1.5pt">
                <v:stroke joinstyle="miter"/>
              </v:line>
            </w:pict>
          </mc:Fallback>
        </mc:AlternateContent>
      </w:r>
      <w:r w:rsidR="00F44E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6C2F0D" wp14:editId="4F6DAD5F">
                <wp:simplePos x="0" y="0"/>
                <wp:positionH relativeFrom="column">
                  <wp:posOffset>6425565</wp:posOffset>
                </wp:positionH>
                <wp:positionV relativeFrom="paragraph">
                  <wp:posOffset>4840605</wp:posOffset>
                </wp:positionV>
                <wp:extent cx="0" cy="144780"/>
                <wp:effectExtent l="76200" t="0" r="57150" b="64770"/>
                <wp:wrapNone/>
                <wp:docPr id="71" name="Connecteur droit avec flèch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28F22" id="Connecteur droit avec flèche 71" o:spid="_x0000_s1026" type="#_x0000_t32" style="position:absolute;margin-left:505.95pt;margin-top:381.15pt;width:0;height:11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" strokecolor="red" strokeweight="1.5pt">
                <v:stroke endarrow="block" joinstyle="miter"/>
              </v:shape>
            </w:pict>
          </mc:Fallback>
        </mc:AlternateContent>
      </w:r>
      <w:r w:rsidR="00F44EEB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050C93" wp14:editId="3DA0EFF3">
                <wp:simplePos x="0" y="0"/>
                <wp:positionH relativeFrom="column">
                  <wp:posOffset>5707380</wp:posOffset>
                </wp:positionH>
                <wp:positionV relativeFrom="paragraph">
                  <wp:posOffset>4984115</wp:posOffset>
                </wp:positionV>
                <wp:extent cx="1402715" cy="1527810"/>
                <wp:effectExtent l="0" t="0" r="26035" b="15240"/>
                <wp:wrapNone/>
                <wp:docPr id="51" name="Rectangle : coins arrondis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67E05F-ACF9-415D-9822-6011B762A4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15278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EA9F4" w14:textId="77777777" w:rsidR="007D6827" w:rsidRPr="000A6E39" w:rsidRDefault="007D6827" w:rsidP="007D6827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A6E3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Concertation entre les professionnels impliqués dans l’accompagnement de la situation</w:t>
                            </w:r>
                          </w:p>
                          <w:p w14:paraId="068ABEC6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Après 7 jours </w:t>
                            </w:r>
                          </w:p>
                          <w:p w14:paraId="13C57033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Après 15 jours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050C93" id="Rectangle : coins arrondis 50" o:spid="_x0000_s1060" style="position:absolute;margin-left:449.4pt;margin-top:392.45pt;width:110.45pt;height:120.3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" fillcolor="#ffc000 [3207]" strokecolor="white [3212]" strokeweight="1pt">
                <v:stroke joinstyle="miter"/>
                <v:textbox>
                  <w:txbxContent>
                    <w:p w14:paraId="2DBEA9F4" w14:textId="77777777" w:rsidR="007D6827" w:rsidRPr="000A6E39" w:rsidRDefault="007D6827" w:rsidP="007D6827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  <w:rPr>
                          <w:b/>
                          <w:bCs/>
                        </w:rPr>
                      </w:pPr>
                      <w:r w:rsidRPr="000A6E3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Concertation entre les professionnels impliqués dans l’accompagnement de la situation</w:t>
                      </w:r>
                    </w:p>
                    <w:p w14:paraId="068ABEC6" w14:textId="77777777" w:rsidR="007D6827" w:rsidRDefault="007D6827" w:rsidP="007D6827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Après 7 jours </w:t>
                      </w:r>
                    </w:p>
                    <w:p w14:paraId="13C57033" w14:textId="77777777" w:rsidR="007D6827" w:rsidRDefault="007D6827" w:rsidP="007D6827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Après 15 jours</w:t>
                      </w:r>
                    </w:p>
                  </w:txbxContent>
                </v:textbox>
              </v:roundrect>
            </w:pict>
          </mc:Fallback>
        </mc:AlternateContent>
      </w:r>
      <w:r w:rsidR="00F44EEB" w:rsidRPr="004664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D9EC64" wp14:editId="62222055">
                <wp:simplePos x="0" y="0"/>
                <wp:positionH relativeFrom="margin">
                  <wp:posOffset>1081405</wp:posOffset>
                </wp:positionH>
                <wp:positionV relativeFrom="paragraph">
                  <wp:posOffset>4948555</wp:posOffset>
                </wp:positionV>
                <wp:extent cx="1402715" cy="1537335"/>
                <wp:effectExtent l="0" t="0" r="26035" b="24765"/>
                <wp:wrapNone/>
                <wp:docPr id="39" name="Rectangle : coins arrondis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0F07A0-72D9-429A-B80E-09C3AB303B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153733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C215BE" w14:textId="77777777" w:rsidR="00466450" w:rsidRDefault="00466450" w:rsidP="00466450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Entretien avec la cible </w:t>
                            </w:r>
                          </w:p>
                          <w:p w14:paraId="2FC8D8D1" w14:textId="77777777" w:rsidR="00466450" w:rsidRDefault="00466450" w:rsidP="00466450">
                            <w:pPr>
                              <w:pStyle w:val="NormalWeb"/>
                              <w:spacing w:before="0" w:beforeAutospacing="0" w:after="67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(autant de temps que nécessaire avec un membre de l’équipe ressource de l’école)</w:t>
                            </w:r>
                          </w:p>
                          <w:p w14:paraId="473285A5" w14:textId="77777777" w:rsidR="00466450" w:rsidRDefault="00466450" w:rsidP="00466450">
                            <w:pPr>
                              <w:pStyle w:val="NormalWeb"/>
                              <w:spacing w:before="0" w:beforeAutospacing="0" w:after="76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Sur plusieurs semaines</w:t>
                            </w:r>
                          </w:p>
                          <w:p w14:paraId="783DDBDC" w14:textId="37CDA787" w:rsidR="00466450" w:rsidRPr="00454BD4" w:rsidRDefault="00466450" w:rsidP="00466450">
                            <w:pPr>
                              <w:pStyle w:val="NormalWeb"/>
                              <w:spacing w:before="0" w:beforeAutospacing="0" w:after="67" w:afterAutospacing="0" w:line="216" w:lineRule="auto"/>
                              <w:jc w:val="center"/>
                              <w:rPr>
                                <w:u w:val="single"/>
                              </w:rPr>
                            </w:pPr>
                            <w:r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Fiche </w:t>
                            </w:r>
                            <w:r w:rsidR="00454BD4" w:rsidRPr="00F44EEB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BILAN </w:t>
                            </w:r>
                            <w:r w:rsidR="00454BD4"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ENTRETIEN </w:t>
                            </w:r>
                            <w:r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à compléter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D9EC64" id="Rectangle : coins arrondis 38" o:spid="_x0000_s1061" style="position:absolute;margin-left:85.15pt;margin-top:389.65pt;width:110.45pt;height:121.05pt;z-index:2517114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" fillcolor="#ffc000 [3207]" strokecolor="white [3212]" strokeweight="1pt">
                <v:stroke joinstyle="miter"/>
                <v:textbox>
                  <w:txbxContent>
                    <w:p w14:paraId="0BC215BE" w14:textId="77777777" w:rsidR="00466450" w:rsidRDefault="00466450" w:rsidP="00466450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Entretien avec la cible </w:t>
                      </w:r>
                    </w:p>
                    <w:p w14:paraId="2FC8D8D1" w14:textId="77777777" w:rsidR="00466450" w:rsidRDefault="00466450" w:rsidP="00466450">
                      <w:pPr>
                        <w:pStyle w:val="NormalWeb"/>
                        <w:spacing w:before="0" w:beforeAutospacing="0" w:after="67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16"/>
                          <w:szCs w:val="16"/>
                        </w:rPr>
                        <w:t>(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16"/>
                          <w:szCs w:val="16"/>
                        </w:rPr>
                        <w:t>autant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de temps que nécessaire avec un membre de l’équipe ressource de l’école)</w:t>
                      </w:r>
                    </w:p>
                    <w:p w14:paraId="473285A5" w14:textId="77777777" w:rsidR="00466450" w:rsidRDefault="00466450" w:rsidP="00466450">
                      <w:pPr>
                        <w:pStyle w:val="NormalWeb"/>
                        <w:spacing w:before="0" w:beforeAutospacing="0" w:after="76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Sur plusieurs semaines</w:t>
                      </w:r>
                    </w:p>
                    <w:p w14:paraId="783DDBDC" w14:textId="37CDA787" w:rsidR="00466450" w:rsidRPr="00454BD4" w:rsidRDefault="00466450" w:rsidP="00466450">
                      <w:pPr>
                        <w:pStyle w:val="NormalWeb"/>
                        <w:spacing w:before="0" w:beforeAutospacing="0" w:after="67" w:afterAutospacing="0" w:line="216" w:lineRule="auto"/>
                        <w:jc w:val="center"/>
                        <w:rPr>
                          <w:u w:val="single"/>
                        </w:rPr>
                      </w:pPr>
                      <w:r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Fiche </w:t>
                      </w:r>
                      <w:r w:rsidR="00454BD4" w:rsidRPr="00F44EEB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BILAN </w:t>
                      </w:r>
                      <w:r w:rsidR="00454BD4"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ENTRETIEN </w:t>
                      </w:r>
                      <w:r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à compléter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44EEB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D5FFD4" wp14:editId="523F3BAA">
                <wp:simplePos x="0" y="0"/>
                <wp:positionH relativeFrom="column">
                  <wp:posOffset>4867910</wp:posOffset>
                </wp:positionH>
                <wp:positionV relativeFrom="paragraph">
                  <wp:posOffset>4972050</wp:posOffset>
                </wp:positionV>
                <wp:extent cx="739775" cy="1518285"/>
                <wp:effectExtent l="0" t="0" r="22225" b="24765"/>
                <wp:wrapNone/>
                <wp:docPr id="42" name="Rectangle : coins arrondis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62F66B-CA4A-485A-A8A2-E09274C1EE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75" cy="151828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283C9" w14:textId="1163CD07" w:rsidR="007D6827" w:rsidRDefault="007D6827" w:rsidP="007D6827">
                            <w:pPr>
                              <w:pStyle w:val="NormalWeb"/>
                              <w:spacing w:before="0" w:beforeAutospacing="0" w:after="76" w:afterAutospacing="0" w:line="216" w:lineRule="auto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Entretien avec les parents de la cible</w:t>
                            </w:r>
                          </w:p>
                          <w:p w14:paraId="3CBD4B27" w14:textId="1D835874" w:rsidR="00E468F8" w:rsidRPr="00E468F8" w:rsidRDefault="00E468F8" w:rsidP="00E468F8">
                            <w:pPr>
                              <w:pStyle w:val="NormalWeb"/>
                              <w:spacing w:before="0" w:beforeAutospacing="0" w:after="67" w:afterAutospacing="0" w:line="216" w:lineRule="auto"/>
                              <w:jc w:val="center"/>
                              <w:rPr>
                                <w:u w:val="single"/>
                              </w:rPr>
                            </w:pPr>
                            <w:r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Fiche </w:t>
                            </w:r>
                            <w:bookmarkStart w:id="0" w:name="_GoBack"/>
                            <w:bookmarkEnd w:id="0"/>
                            <w:r w:rsidRPr="00F44EEB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BILAN </w:t>
                            </w:r>
                            <w:r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ENTRETIEN à compléter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5FFD4" id="Rectangle : coins arrondis 39" o:spid="_x0000_s1062" style="position:absolute;margin-left:383.3pt;margin-top:391.5pt;width:58.25pt;height:119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" fillcolor="#ffc000 [3207]" strokecolor="white [3212]" strokeweight="1pt">
                <v:stroke joinstyle="miter"/>
                <v:textbox>
                  <w:txbxContent>
                    <w:p w14:paraId="4FE283C9" w14:textId="1163CD07" w:rsidR="007D6827" w:rsidRDefault="007D6827" w:rsidP="007D6827">
                      <w:pPr>
                        <w:pStyle w:val="NormalWeb"/>
                        <w:spacing w:before="0" w:beforeAutospacing="0" w:after="76" w:afterAutospacing="0" w:line="216" w:lineRule="auto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Entretien avec les parents de la cible</w:t>
                      </w:r>
                    </w:p>
                    <w:p w14:paraId="3CBD4B27" w14:textId="1D835874" w:rsidR="00E468F8" w:rsidRPr="00E468F8" w:rsidRDefault="00E468F8" w:rsidP="00E468F8">
                      <w:pPr>
                        <w:pStyle w:val="NormalWeb"/>
                        <w:spacing w:before="0" w:beforeAutospacing="0" w:after="67" w:afterAutospacing="0" w:line="216" w:lineRule="auto"/>
                        <w:jc w:val="center"/>
                        <w:rPr>
                          <w:u w:val="single"/>
                        </w:rPr>
                      </w:pPr>
                      <w:r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Fiche </w:t>
                      </w:r>
                      <w:bookmarkStart w:id="1" w:name="_GoBack"/>
                      <w:bookmarkEnd w:id="1"/>
                      <w:r w:rsidRPr="00F44EEB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BILAN </w:t>
                      </w:r>
                      <w:r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ENTRETIEN à compléter</w:t>
                      </w:r>
                    </w:p>
                  </w:txbxContent>
                </v:textbox>
              </v:roundrect>
            </w:pict>
          </mc:Fallback>
        </mc:AlternateContent>
      </w:r>
      <w:r w:rsidR="00F44E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D5FDE1F" wp14:editId="5EE0B9FB">
                <wp:simplePos x="0" y="0"/>
                <wp:positionH relativeFrom="column">
                  <wp:posOffset>5283200</wp:posOffset>
                </wp:positionH>
                <wp:positionV relativeFrom="paragraph">
                  <wp:posOffset>4836795</wp:posOffset>
                </wp:positionV>
                <wp:extent cx="0" cy="144780"/>
                <wp:effectExtent l="76200" t="0" r="57150" b="6477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DE957A" id="Connecteur droit avec flèche 70" o:spid="_x0000_s1026" type="#_x0000_t32" style="position:absolute;margin-left:416pt;margin-top:380.85pt;width:0;height:11.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" strokecolor="red" strokeweight="1.5pt">
                <v:stroke endarrow="block" joinstyle="miter"/>
              </v:shape>
            </w:pict>
          </mc:Fallback>
        </mc:AlternateContent>
      </w:r>
      <w:r w:rsidR="00F44E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2432A30" wp14:editId="6E4BA820">
                <wp:simplePos x="0" y="0"/>
                <wp:positionH relativeFrom="margin">
                  <wp:posOffset>3564890</wp:posOffset>
                </wp:positionH>
                <wp:positionV relativeFrom="paragraph">
                  <wp:posOffset>4829175</wp:posOffset>
                </wp:positionV>
                <wp:extent cx="0" cy="144780"/>
                <wp:effectExtent l="76200" t="0" r="57150" b="6477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3EC04F" id="Connecteur droit avec flèche 69" o:spid="_x0000_s1026" type="#_x0000_t32" style="position:absolute;margin-left:280.7pt;margin-top:380.25pt;width:0;height:11.4pt;z-index:251736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F44E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C16019B" wp14:editId="677DBA93">
                <wp:simplePos x="0" y="0"/>
                <wp:positionH relativeFrom="column">
                  <wp:posOffset>1739900</wp:posOffset>
                </wp:positionH>
                <wp:positionV relativeFrom="paragraph">
                  <wp:posOffset>4827905</wp:posOffset>
                </wp:positionV>
                <wp:extent cx="0" cy="144780"/>
                <wp:effectExtent l="76200" t="0" r="57150" b="64770"/>
                <wp:wrapNone/>
                <wp:docPr id="68" name="Connecteur droit avec flèch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B4E890" id="Connecteur droit avec flèche 68" o:spid="_x0000_s1026" type="#_x0000_t32" style="position:absolute;margin-left:137pt;margin-top:380.15pt;width:0;height:11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" strokecolor="red" strokeweight="1.5pt">
                <v:stroke endarrow="block" joinstyle="miter"/>
              </v:shape>
            </w:pict>
          </mc:Fallback>
        </mc:AlternateContent>
      </w:r>
      <w:r w:rsidR="00F44EEB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2545FF" wp14:editId="5D6B896B">
                <wp:simplePos x="0" y="0"/>
                <wp:positionH relativeFrom="column">
                  <wp:posOffset>2560320</wp:posOffset>
                </wp:positionH>
                <wp:positionV relativeFrom="paragraph">
                  <wp:posOffset>4942840</wp:posOffset>
                </wp:positionV>
                <wp:extent cx="2240280" cy="1546860"/>
                <wp:effectExtent l="0" t="0" r="26670" b="15240"/>
                <wp:wrapNone/>
                <wp:docPr id="47" name="Rectangle : coins arrondis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E94892-BB3B-4AD5-8A1F-488104EB61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0280" cy="154686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D19CFE" w14:textId="33645536" w:rsidR="007D6827" w:rsidRDefault="007D6827" w:rsidP="007D6827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Entretiens non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bl</w:t>
                            </w:r>
                            <w:r w:rsidR="007371F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â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mants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avec le(s) présumé(s) intimidateur(s) et le(s) témoin(s) </w:t>
                            </w:r>
                          </w:p>
                          <w:p w14:paraId="72808B52" w14:textId="77777777" w:rsidR="007D6827" w:rsidRDefault="007D6827" w:rsidP="007D6827">
                            <w:pPr>
                              <w:pStyle w:val="NormalWeb"/>
                              <w:spacing w:before="0" w:beforeAutospacing="0" w:after="67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sans se soucier du degré d’implication et sans information aux parents</w:t>
                            </w:r>
                          </w:p>
                          <w:p w14:paraId="486DBAD4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Entretiens courts de 2 à 3 mn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max </w:t>
                            </w:r>
                          </w:p>
                          <w:p w14:paraId="34A5428A" w14:textId="77777777" w:rsidR="007D6827" w:rsidRDefault="007D6827" w:rsidP="007D6827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(non menés par le directeur et la personne se préoccupant de la cible)</w:t>
                            </w:r>
                          </w:p>
                          <w:p w14:paraId="42F674B6" w14:textId="77777777" w:rsidR="007D6827" w:rsidRDefault="007D6827" w:rsidP="007D6827">
                            <w:pPr>
                              <w:pStyle w:val="NormalWeb"/>
                              <w:spacing w:before="0" w:beforeAutospacing="0" w:after="76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A réitérer jusqu’à résolution. </w:t>
                            </w:r>
                          </w:p>
                          <w:p w14:paraId="03E83606" w14:textId="35E89CA1" w:rsidR="007D6827" w:rsidRPr="00454BD4" w:rsidRDefault="007D6827" w:rsidP="007D6827">
                            <w:pPr>
                              <w:pStyle w:val="NormalWeb"/>
                              <w:spacing w:before="0" w:beforeAutospacing="0" w:after="67" w:afterAutospacing="0" w:line="216" w:lineRule="auto"/>
                              <w:jc w:val="center"/>
                              <w:rPr>
                                <w:u w:val="single"/>
                              </w:rPr>
                            </w:pPr>
                            <w:r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Fiche </w:t>
                            </w:r>
                            <w:r w:rsidR="00454BD4"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 xml:space="preserve">BILAN ENTRETIEN </w:t>
                            </w:r>
                            <w:r w:rsidRPr="00454BD4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à compléter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545FF" id="Rectangle : coins arrondis 46" o:spid="_x0000_s1063" style="position:absolute;margin-left:201.6pt;margin-top:389.2pt;width:176.4pt;height:121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" fillcolor="#ffc000 [3207]" strokecolor="white [3212]" strokeweight="1pt">
                <v:stroke joinstyle="miter"/>
                <v:textbox>
                  <w:txbxContent>
                    <w:p w14:paraId="46D19CFE" w14:textId="33645536" w:rsidR="007D6827" w:rsidRDefault="007D6827" w:rsidP="007D6827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Entretiens non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bl</w:t>
                      </w:r>
                      <w:r w:rsidR="007371F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â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mants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avec le(s) présumé(s) intimidateur(s) et le(s) témoin(s) </w:t>
                      </w:r>
                    </w:p>
                    <w:p w14:paraId="72808B52" w14:textId="77777777" w:rsidR="007D6827" w:rsidRDefault="007D6827" w:rsidP="007D6827">
                      <w:pPr>
                        <w:pStyle w:val="NormalWeb"/>
                        <w:spacing w:before="0" w:beforeAutospacing="0" w:after="67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16"/>
                          <w:szCs w:val="16"/>
                        </w:rPr>
                        <w:t>sans se soucier du degré d’implication et sans information aux parents</w:t>
                      </w:r>
                    </w:p>
                    <w:p w14:paraId="486DBAD4" w14:textId="77777777" w:rsidR="007D6827" w:rsidRDefault="007D6827" w:rsidP="007D6827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Entretiens courts de 2 à 3 mn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max </w:t>
                      </w:r>
                    </w:p>
                    <w:p w14:paraId="34A5428A" w14:textId="77777777" w:rsidR="007D6827" w:rsidRDefault="007D6827" w:rsidP="007D6827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16"/>
                          <w:szCs w:val="16"/>
                        </w:rPr>
                        <w:t>(non menés par le directeur et la personne se préoccupant de la cible)</w:t>
                      </w:r>
                    </w:p>
                    <w:p w14:paraId="42F674B6" w14:textId="77777777" w:rsidR="007D6827" w:rsidRDefault="007D6827" w:rsidP="007D6827">
                      <w:pPr>
                        <w:pStyle w:val="NormalWeb"/>
                        <w:spacing w:before="0" w:beforeAutospacing="0" w:after="76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A réitérer jusqu’à résolution. </w:t>
                      </w:r>
                    </w:p>
                    <w:p w14:paraId="03E83606" w14:textId="35E89CA1" w:rsidR="007D6827" w:rsidRPr="00454BD4" w:rsidRDefault="007D6827" w:rsidP="007D6827">
                      <w:pPr>
                        <w:pStyle w:val="NormalWeb"/>
                        <w:spacing w:before="0" w:beforeAutospacing="0" w:after="67" w:afterAutospacing="0" w:line="216" w:lineRule="auto"/>
                        <w:jc w:val="center"/>
                        <w:rPr>
                          <w:u w:val="single"/>
                        </w:rPr>
                      </w:pPr>
                      <w:r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Fiche </w:t>
                      </w:r>
                      <w:r w:rsidR="00454BD4"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 xml:space="preserve">BILAN ENTRETIEN </w:t>
                      </w:r>
                      <w:r w:rsidRPr="00454BD4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à compléter</w:t>
                      </w:r>
                    </w:p>
                  </w:txbxContent>
                </v:textbox>
              </v:roundrect>
            </w:pict>
          </mc:Fallback>
        </mc:AlternateContent>
      </w:r>
      <w:r w:rsidR="007741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114585" wp14:editId="2D07CC3E">
                <wp:simplePos x="0" y="0"/>
                <wp:positionH relativeFrom="column">
                  <wp:posOffset>1267460</wp:posOffset>
                </wp:positionH>
                <wp:positionV relativeFrom="paragraph">
                  <wp:posOffset>2006917</wp:posOffset>
                </wp:positionV>
                <wp:extent cx="0" cy="1583055"/>
                <wp:effectExtent l="76200" t="0" r="76200" b="55245"/>
                <wp:wrapNone/>
                <wp:docPr id="56" name="Connecteur droit avec flèch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30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10206" id="Connecteur droit avec flèche 56" o:spid="_x0000_s1026" type="#_x0000_t32" style="position:absolute;margin-left:99.8pt;margin-top:158pt;width:0;height:124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" strokecolor="red" strokeweight="1.5pt">
                <v:stroke endarrow="block" joinstyle="miter"/>
              </v:shape>
            </w:pict>
          </mc:Fallback>
        </mc:AlternateContent>
      </w:r>
      <w:r w:rsidR="007741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8B26A7" wp14:editId="21246701">
                <wp:simplePos x="0" y="0"/>
                <wp:positionH relativeFrom="column">
                  <wp:posOffset>1467484</wp:posOffset>
                </wp:positionH>
                <wp:positionV relativeFrom="paragraph">
                  <wp:posOffset>1089660</wp:posOffset>
                </wp:positionV>
                <wp:extent cx="219075" cy="220028"/>
                <wp:effectExtent l="38100" t="0" r="28575" b="6604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22002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F480F" id="Connecteur droit avec flèche 57" o:spid="_x0000_s1026" type="#_x0000_t32" style="position:absolute;margin-left:115.55pt;margin-top:85.8pt;width:17.25pt;height:17.3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" strokecolor="red" strokeweight="1.5pt">
                <v:stroke endarrow="block" joinstyle="miter"/>
              </v:shape>
            </w:pict>
          </mc:Fallback>
        </mc:AlternateContent>
      </w:r>
      <w:r w:rsidR="007741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B1F08FC" wp14:editId="0C9055ED">
                <wp:simplePos x="0" y="0"/>
                <wp:positionH relativeFrom="column">
                  <wp:posOffset>5858510</wp:posOffset>
                </wp:positionH>
                <wp:positionV relativeFrom="paragraph">
                  <wp:posOffset>1062673</wp:posOffset>
                </wp:positionV>
                <wp:extent cx="185738" cy="247333"/>
                <wp:effectExtent l="0" t="0" r="62230" b="57785"/>
                <wp:wrapNone/>
                <wp:docPr id="55" name="Connecteur droit avec flèch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8" cy="24733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46D72" id="Connecteur droit avec flèche 55" o:spid="_x0000_s1026" type="#_x0000_t32" style="position:absolute;margin-left:461.3pt;margin-top:83.7pt;width:14.65pt;height:1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" strokecolor="red" strokeweight="1.5pt">
                <v:stroke endarrow="block" joinstyle="miter"/>
              </v:shape>
            </w:pict>
          </mc:Fallback>
        </mc:AlternateContent>
      </w:r>
      <w:r w:rsidR="007741E6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6A47EB" wp14:editId="183D204B">
                <wp:simplePos x="0" y="0"/>
                <wp:positionH relativeFrom="column">
                  <wp:posOffset>1152525</wp:posOffset>
                </wp:positionH>
                <wp:positionV relativeFrom="paragraph">
                  <wp:posOffset>1311910</wp:posOffset>
                </wp:positionV>
                <wp:extent cx="2272665" cy="693420"/>
                <wp:effectExtent l="0" t="0" r="0" b="0"/>
                <wp:wrapNone/>
                <wp:docPr id="82" name="Rectangle : coins arrondis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C43B83-3E76-46AD-9DC0-9F7F7606E9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2665" cy="69342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787FE2" w14:textId="77777777" w:rsidR="007D6827" w:rsidRPr="00C92C60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92C6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Le directeur</w:t>
                            </w:r>
                          </w:p>
                          <w:p w14:paraId="67B6F3AF" w14:textId="7EB65009" w:rsidR="00701DB2" w:rsidRPr="005524B2" w:rsidRDefault="007D6827" w:rsidP="005524B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u w:val="single"/>
                              </w:rPr>
                            </w:pPr>
                            <w:r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transmet la fiche ALERTE</w:t>
                            </w:r>
                            <w:r w:rsidR="00701DB2"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-partie ANALYSE</w:t>
                            </w:r>
                            <w:r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701DB2"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complétée</w:t>
                            </w:r>
                            <w:r w:rsidR="00701DB2" w:rsidRPr="00C92C60">
                              <w:rPr>
                                <w:color w:val="000000" w:themeColor="text1"/>
                                <w:u w:val="single"/>
                              </w:rPr>
                              <w:t xml:space="preserve"> </w:t>
                            </w:r>
                            <w:r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à l’IEN</w:t>
                            </w:r>
                            <w:r w:rsidRPr="00701DB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6A47EB" id="Rectangle : coins arrondis 81" o:spid="_x0000_s1064" style="position:absolute;margin-left:90.75pt;margin-top:103.3pt;width:178.95pt;height:54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" fillcolor="#5b9bd5 [3204]" stroked="f" strokeweight="1pt">
                <v:stroke joinstyle="miter"/>
                <v:textbox>
                  <w:txbxContent>
                    <w:p w14:paraId="4E787FE2" w14:textId="77777777" w:rsidR="007D6827" w:rsidRPr="00C92C60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92C60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Le directeur</w:t>
                      </w:r>
                    </w:p>
                    <w:p w14:paraId="67B6F3AF" w14:textId="7EB65009" w:rsidR="00701DB2" w:rsidRPr="005524B2" w:rsidRDefault="007D6827" w:rsidP="005524B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u w:val="single"/>
                        </w:rPr>
                      </w:pPr>
                      <w:proofErr w:type="gramStart"/>
                      <w:r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transmet</w:t>
                      </w:r>
                      <w:proofErr w:type="gramEnd"/>
                      <w:r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 xml:space="preserve"> la fiche ALERTE</w:t>
                      </w:r>
                      <w:r w:rsidR="00701DB2"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-partie ANALYSE</w:t>
                      </w:r>
                      <w:r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701DB2"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complétée</w:t>
                      </w:r>
                      <w:r w:rsidR="00701DB2" w:rsidRPr="00C92C60">
                        <w:rPr>
                          <w:color w:val="000000" w:themeColor="text1"/>
                          <w:u w:val="single"/>
                        </w:rPr>
                        <w:t xml:space="preserve"> </w:t>
                      </w:r>
                      <w:r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à l’IEN</w:t>
                      </w:r>
                      <w:r w:rsidRPr="00701DB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741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5AC10E" wp14:editId="7C0CA3C0">
                <wp:simplePos x="0" y="0"/>
                <wp:positionH relativeFrom="column">
                  <wp:posOffset>4551680</wp:posOffset>
                </wp:positionH>
                <wp:positionV relativeFrom="paragraph">
                  <wp:posOffset>1616710</wp:posOffset>
                </wp:positionV>
                <wp:extent cx="316230" cy="0"/>
                <wp:effectExtent l="38100" t="76200" r="0" b="9525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623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A0E1D" id="Connecteur droit avec flèche 43" o:spid="_x0000_s1026" type="#_x0000_t32" style="position:absolute;margin-left:358.4pt;margin-top:127.3pt;width:24.9pt;height:0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" strokecolor="red" strokeweight="1.5pt">
                <v:stroke endarrow="block" joinstyle="miter"/>
              </v:shape>
            </w:pict>
          </mc:Fallback>
        </mc:AlternateContent>
      </w:r>
      <w:r w:rsidR="007741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C1C4FCC" wp14:editId="0BF2FA09">
                <wp:simplePos x="0" y="0"/>
                <wp:positionH relativeFrom="column">
                  <wp:posOffset>3425825</wp:posOffset>
                </wp:positionH>
                <wp:positionV relativeFrom="paragraph">
                  <wp:posOffset>1616710</wp:posOffset>
                </wp:positionV>
                <wp:extent cx="441960" cy="0"/>
                <wp:effectExtent l="0" t="76200" r="15240" b="95250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B46CE7" id="Connecteur droit avec flèche 40" o:spid="_x0000_s1026" type="#_x0000_t32" style="position:absolute;margin-left:269.75pt;margin-top:127.3pt;width:34.8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" strokecolor="red" strokeweight="1.5pt">
                <v:stroke endarrow="block" joinstyle="miter"/>
              </v:shape>
            </w:pict>
          </mc:Fallback>
        </mc:AlternateContent>
      </w:r>
      <w:r w:rsidR="007741E6" w:rsidRPr="007D68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7A82FF" wp14:editId="036ED35C">
                <wp:simplePos x="0" y="0"/>
                <wp:positionH relativeFrom="margin">
                  <wp:posOffset>4867910</wp:posOffset>
                </wp:positionH>
                <wp:positionV relativeFrom="paragraph">
                  <wp:posOffset>1312227</wp:posOffset>
                </wp:positionV>
                <wp:extent cx="2235835" cy="678180"/>
                <wp:effectExtent l="0" t="0" r="0" b="7620"/>
                <wp:wrapNone/>
                <wp:docPr id="21" name="Rectangle : coins arrondis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551B67-3150-4155-AF1D-6F02B3BFE5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835" cy="67818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A5A05" w14:textId="77777777" w:rsidR="000A6E39" w:rsidRPr="00C92C60" w:rsidRDefault="007D6827" w:rsidP="007D68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C92C6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Le directeur </w:t>
                            </w:r>
                          </w:p>
                          <w:p w14:paraId="04F34D15" w14:textId="0EF7AB39" w:rsidR="007D6827" w:rsidRPr="000A6E39" w:rsidRDefault="007D6827" w:rsidP="000A6E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u w:val="single"/>
                              </w:rPr>
                            </w:pPr>
                            <w:r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 xml:space="preserve">complète </w:t>
                            </w:r>
                            <w:r w:rsidR="00701DB2"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 xml:space="preserve">la fiche </w:t>
                            </w:r>
                            <w:r w:rsidR="00B075B4"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ALERTE</w:t>
                            </w:r>
                            <w:r w:rsidR="00701DB2"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-partie TRAITEMENT</w:t>
                            </w:r>
                            <w:r w:rsidRPr="00C92C6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 xml:space="preserve"> et la transmet à l’IEN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7A82FF" id="Rectangle : coins arrondis 27" o:spid="_x0000_s1065" style="position:absolute;margin-left:383.3pt;margin-top:103.3pt;width:176.05pt;height:53.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" fillcolor="#5b9bd5 [3204]" stroked="f" strokeweight="1pt">
                <v:stroke joinstyle="miter"/>
                <v:textbox>
                  <w:txbxContent>
                    <w:p w14:paraId="7B6A5A05" w14:textId="77777777" w:rsidR="000A6E39" w:rsidRPr="00C92C60" w:rsidRDefault="007D6827" w:rsidP="007D682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C92C60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Le directeur </w:t>
                      </w:r>
                    </w:p>
                    <w:p w14:paraId="04F34D15" w14:textId="0EF7AB39" w:rsidR="007D6827" w:rsidRPr="000A6E39" w:rsidRDefault="007D6827" w:rsidP="000A6E3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u w:val="single"/>
                        </w:rPr>
                      </w:pPr>
                      <w:proofErr w:type="gramStart"/>
                      <w:r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complète</w:t>
                      </w:r>
                      <w:proofErr w:type="gramEnd"/>
                      <w:r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701DB2"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 xml:space="preserve">la fiche </w:t>
                      </w:r>
                      <w:r w:rsidR="00B075B4"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ALERTE</w:t>
                      </w:r>
                      <w:r w:rsidR="00701DB2"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-partie TRAITEMENT</w:t>
                      </w:r>
                      <w:r w:rsidRPr="00C92C6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 xml:space="preserve"> et la transmet à l’IEN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741E6" w:rsidRPr="00E57A8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B078A34" wp14:editId="4DAF2AB7">
                <wp:simplePos x="0" y="0"/>
                <wp:positionH relativeFrom="margin">
                  <wp:posOffset>1115060</wp:posOffset>
                </wp:positionH>
                <wp:positionV relativeFrom="paragraph">
                  <wp:posOffset>495935</wp:posOffset>
                </wp:positionV>
                <wp:extent cx="2668831" cy="594304"/>
                <wp:effectExtent l="0" t="0" r="17780" b="15875"/>
                <wp:wrapNone/>
                <wp:docPr id="18" name="Grou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BA5409-0393-44AF-9ED2-93054DCF64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8831" cy="594304"/>
                          <a:chOff x="0" y="0"/>
                          <a:chExt cx="924200" cy="617635"/>
                        </a:xfrm>
                      </wpg:grpSpPr>
                      <wps:wsp>
                        <wps:cNvPr id="19" name="Rectangle 25">
                          <a:extLst>
                            <a:ext uri="{FF2B5EF4-FFF2-40B4-BE49-F238E27FC236}">
                              <a16:creationId xmlns:a16="http://schemas.microsoft.com/office/drawing/2014/main" id="{BD9A713A-95B0-4F38-B226-B126CE17755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24200" cy="61763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3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3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0" name="ZoneTexte 26">
                          <a:extLst>
                            <a:ext uri="{FF2B5EF4-FFF2-40B4-BE49-F238E27FC236}">
                              <a16:creationId xmlns:a16="http://schemas.microsoft.com/office/drawing/2014/main" id="{21C62BD9-1560-404D-83C1-A33B3FA13294}"/>
                            </a:ext>
                          </a:extLst>
                        </wps:cNvPr>
                        <wps:cNvSpPr txBox="1"/>
                        <wps:spPr>
                          <a:xfrm>
                            <a:off x="14513" y="49567"/>
                            <a:ext cx="893880" cy="541279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EEF1E2" w14:textId="77777777" w:rsidR="00E57A83" w:rsidRDefault="00E57A83" w:rsidP="00E57A83">
                              <w:pPr>
                                <w:pStyle w:val="Normal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La situation ne relève pas du harcèlement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78A34" id="Groupe 24" o:spid="_x0000_s1066" style="position:absolute;margin-left:87.8pt;margin-top:39.05pt;width:210.15pt;height:46.8pt;z-index:251677696;mso-position-horizontal-relative:margin;mso-width-relative:margin;mso-height-relative:margin" coordsize="9242,6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">
                <v:roundrect id="Rectangle 25" o:spid="_x0000_s1067" style="position:absolute;width:9242;height:61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" fillcolor="#a5a5a5 [3206]" strokecolor="white [3201]" strokeweight="1pt">
                  <v:stroke joinstyle="miter"/>
                </v:roundrect>
                <v:roundrect id="ZoneTexte 26" o:spid="_x0000_s1068" style="position:absolute;left:145;top:495;width:8938;height:54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" filled="f" stroked="f">
                  <v:textbox inset=".45pt,.45pt,.45pt,.45pt">
                    <w:txbxContent>
                      <w:p w14:paraId="27EEF1E2" w14:textId="77777777" w:rsidR="00E57A83" w:rsidRDefault="00E57A83" w:rsidP="00E57A83">
                        <w:pPr>
                          <w:pStyle w:val="Normal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La situation ne relève pas du harcèlement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7741E6" w:rsidRPr="00E57A8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05D2DA1" wp14:editId="54069475">
                <wp:simplePos x="0" y="0"/>
                <wp:positionH relativeFrom="margin">
                  <wp:posOffset>3886835</wp:posOffset>
                </wp:positionH>
                <wp:positionV relativeFrom="paragraph">
                  <wp:posOffset>508507</wp:posOffset>
                </wp:positionV>
                <wp:extent cx="3239135" cy="553847"/>
                <wp:effectExtent l="0" t="0" r="18415" b="17780"/>
                <wp:wrapNone/>
                <wp:docPr id="15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FE307C-7601-49AD-8FA7-2BB65298B9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135" cy="553847"/>
                          <a:chOff x="0" y="0"/>
                          <a:chExt cx="1180906" cy="1744521"/>
                        </a:xfrm>
                      </wpg:grpSpPr>
                      <wps:wsp>
                        <wps:cNvPr id="16" name="Rectangle : coins arrondis 19">
                          <a:extLst>
                            <a:ext uri="{FF2B5EF4-FFF2-40B4-BE49-F238E27FC236}">
                              <a16:creationId xmlns:a16="http://schemas.microsoft.com/office/drawing/2014/main" id="{8DC90FEC-3454-4822-9678-CECBB53E037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180906" cy="174452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3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3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" name="Rectangle : coins arrondis 4">
                          <a:extLst>
                            <a:ext uri="{FF2B5EF4-FFF2-40B4-BE49-F238E27FC236}">
                              <a16:creationId xmlns:a16="http://schemas.microsoft.com/office/drawing/2014/main" id="{C6C0AE13-425A-47D0-B2FC-3EB4F2F1B628}"/>
                            </a:ext>
                          </a:extLst>
                        </wps:cNvPr>
                        <wps:cNvSpPr txBox="1"/>
                        <wps:spPr>
                          <a:xfrm>
                            <a:off x="108697" y="51830"/>
                            <a:ext cx="958089" cy="16926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934C5B" w14:textId="5ADC977C" w:rsidR="00E57A83" w:rsidRDefault="00E57A83" w:rsidP="00D63A15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 w:rsidRPr="00F44EEB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La situation relève du harcèlement</w:t>
                              </w:r>
                              <w:r w:rsidR="00C931BB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0" vert="horz" wrap="square" lIns="5715" tIns="5715" rIns="5715" bIns="5715" numCol="1" spcCol="127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5D2DA1" id="Groupe 18" o:spid="_x0000_s1069" style="position:absolute;margin-left:306.05pt;margin-top:40.05pt;width:255.05pt;height:43.6pt;z-index:251675648;mso-position-horizontal-relative:margin;mso-width-relative:margin;mso-height-relative:margin" coordsize="11809,17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">
                <v:roundrect id="Rectangle : coins arrondis 19" o:spid="_x0000_s1070" style="position:absolute;width:11809;height:1744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" fillcolor="#a5a5a5 [3206]" strokecolor="white [3201]" strokeweight="1pt">
                  <v:stroke joinstyle="miter"/>
                </v:roundrect>
                <v:shape id="Rectangle : coins arrondis 4" o:spid="_x0000_s1071" type="#_x0000_t202" style="position:absolute;left:1086;top:518;width:9581;height:16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" filled="f" stroked="f">
                  <v:textbox inset=".45pt,.45pt,.45pt,.45pt">
                    <w:txbxContent>
                      <w:p w14:paraId="2D934C5B" w14:textId="5ADC977C" w:rsidR="00E57A83" w:rsidRDefault="00E57A83" w:rsidP="00D63A15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 w:rsidRPr="00F44EEB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La situation relève du harcèlement</w:t>
                        </w:r>
                        <w:r w:rsidR="00C931BB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943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8AB8AB" wp14:editId="1B7A2E83">
                <wp:simplePos x="0" y="0"/>
                <wp:positionH relativeFrom="column">
                  <wp:posOffset>5093711</wp:posOffset>
                </wp:positionH>
                <wp:positionV relativeFrom="paragraph">
                  <wp:posOffset>313245</wp:posOffset>
                </wp:positionV>
                <wp:extent cx="725694" cy="172317"/>
                <wp:effectExtent l="0" t="0" r="74930" b="75565"/>
                <wp:wrapNone/>
                <wp:docPr id="49" name="Connecteur droit avec flèch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694" cy="17231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760FD" id="Connecteur droit avec flèche 49" o:spid="_x0000_s1026" type="#_x0000_t32" style="position:absolute;margin-left:401.1pt;margin-top:24.65pt;width:57.15pt;height:13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" strokecolor="red" strokeweight="1.5pt">
                <v:stroke endarrow="block" joinstyle="miter"/>
              </v:shape>
            </w:pict>
          </mc:Fallback>
        </mc:AlternateContent>
      </w:r>
      <w:r w:rsidR="004943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47B56BA" wp14:editId="71659582">
                <wp:simplePos x="0" y="0"/>
                <wp:positionH relativeFrom="column">
                  <wp:posOffset>1743799</wp:posOffset>
                </wp:positionH>
                <wp:positionV relativeFrom="paragraph">
                  <wp:posOffset>313245</wp:posOffset>
                </wp:positionV>
                <wp:extent cx="3344991" cy="187600"/>
                <wp:effectExtent l="38100" t="0" r="27305" b="98425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4991" cy="1876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A4A08" id="Connecteur droit avec flèche 48" o:spid="_x0000_s1026" type="#_x0000_t32" style="position:absolute;margin-left:137.3pt;margin-top:24.65pt;width:263.4pt;height:14.7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" strokecolor="red" strokeweight="1.5pt">
                <v:stroke endarrow="block" joinstyle="miter"/>
              </v:shape>
            </w:pict>
          </mc:Fallback>
        </mc:AlternateContent>
      </w:r>
    </w:p>
    <w:sectPr w:rsidR="00E57A83" w:rsidSect="00E57A83">
      <w:pgSz w:w="11906" w:h="16838"/>
      <w:pgMar w:top="284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373FD"/>
    <w:multiLevelType w:val="hybridMultilevel"/>
    <w:tmpl w:val="15301920"/>
    <w:lvl w:ilvl="0" w:tplc="33F6E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CE9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EEE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44E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562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08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F87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126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36A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4F25D4B"/>
    <w:multiLevelType w:val="hybridMultilevel"/>
    <w:tmpl w:val="7AEAEC62"/>
    <w:lvl w:ilvl="0" w:tplc="2AF8C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3E2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56D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9EE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2C3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65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AE1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F2C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EB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A83"/>
    <w:rsid w:val="00035220"/>
    <w:rsid w:val="00076604"/>
    <w:rsid w:val="000A6E39"/>
    <w:rsid w:val="00134E52"/>
    <w:rsid w:val="00137F3B"/>
    <w:rsid w:val="00245F5B"/>
    <w:rsid w:val="00257E91"/>
    <w:rsid w:val="002828B6"/>
    <w:rsid w:val="002D6D95"/>
    <w:rsid w:val="003B6E92"/>
    <w:rsid w:val="003F248A"/>
    <w:rsid w:val="00454BD4"/>
    <w:rsid w:val="00466450"/>
    <w:rsid w:val="004812B3"/>
    <w:rsid w:val="0049438B"/>
    <w:rsid w:val="005524B2"/>
    <w:rsid w:val="00567BB2"/>
    <w:rsid w:val="005F7112"/>
    <w:rsid w:val="00620988"/>
    <w:rsid w:val="00635B1F"/>
    <w:rsid w:val="006471A7"/>
    <w:rsid w:val="00690426"/>
    <w:rsid w:val="006F71DB"/>
    <w:rsid w:val="00701DB2"/>
    <w:rsid w:val="007371F6"/>
    <w:rsid w:val="007741E6"/>
    <w:rsid w:val="007A6823"/>
    <w:rsid w:val="007D6827"/>
    <w:rsid w:val="008A0ADA"/>
    <w:rsid w:val="0090287B"/>
    <w:rsid w:val="00982271"/>
    <w:rsid w:val="00982414"/>
    <w:rsid w:val="009C0E61"/>
    <w:rsid w:val="009E0813"/>
    <w:rsid w:val="009E300C"/>
    <w:rsid w:val="00A05951"/>
    <w:rsid w:val="00AA3177"/>
    <w:rsid w:val="00B075B4"/>
    <w:rsid w:val="00B0768E"/>
    <w:rsid w:val="00B65149"/>
    <w:rsid w:val="00BD2984"/>
    <w:rsid w:val="00C92C60"/>
    <w:rsid w:val="00C931BB"/>
    <w:rsid w:val="00D04D54"/>
    <w:rsid w:val="00D06500"/>
    <w:rsid w:val="00D11472"/>
    <w:rsid w:val="00D214C5"/>
    <w:rsid w:val="00D36A3B"/>
    <w:rsid w:val="00D42673"/>
    <w:rsid w:val="00D63A15"/>
    <w:rsid w:val="00D82EAE"/>
    <w:rsid w:val="00DE43EE"/>
    <w:rsid w:val="00E211D3"/>
    <w:rsid w:val="00E37EAA"/>
    <w:rsid w:val="00E468F8"/>
    <w:rsid w:val="00E57A83"/>
    <w:rsid w:val="00EB64D1"/>
    <w:rsid w:val="00F26FFA"/>
    <w:rsid w:val="00F44EEB"/>
    <w:rsid w:val="00F5138A"/>
    <w:rsid w:val="00F74818"/>
    <w:rsid w:val="00FF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EEDC"/>
  <w15:chartTrackingRefBased/>
  <w15:docId w15:val="{10C499B9-8C84-45E5-ACE4-CEBBF709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7A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D682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D682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982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Franck Horand</cp:lastModifiedBy>
  <cp:revision>4</cp:revision>
  <cp:lastPrinted>2022-02-25T16:46:00Z</cp:lastPrinted>
  <dcterms:created xsi:type="dcterms:W3CDTF">2024-09-09T11:17:00Z</dcterms:created>
  <dcterms:modified xsi:type="dcterms:W3CDTF">2024-09-09T13:30:00Z</dcterms:modified>
</cp:coreProperties>
</file>